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B8" w:rsidRPr="00E26F22" w:rsidRDefault="002042E0" w:rsidP="00E26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22">
        <w:rPr>
          <w:rFonts w:ascii="Times New Roman" w:hAnsi="Times New Roman" w:cs="Times New Roman"/>
          <w:b/>
          <w:sz w:val="24"/>
          <w:szCs w:val="24"/>
        </w:rPr>
        <w:t>Требования к представлению материалов на МНПК «ОГР в 21 веке»</w:t>
      </w:r>
    </w:p>
    <w:p w:rsidR="00F61B5F" w:rsidRPr="00E26F22" w:rsidRDefault="002042E0" w:rsidP="00E26F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22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статей, представляемых для опубликования в Горном информационно-аналитическом бюллетене: </w:t>
      </w:r>
    </w:p>
    <w:p w:rsidR="00F61B5F" w:rsidRPr="00E26F22" w:rsidRDefault="002042E0" w:rsidP="00E26F22">
      <w:pPr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>1. Стандартный объем статьи 4-10 страниц. Статья п</w:t>
      </w:r>
      <w:r w:rsidR="00E26F22">
        <w:rPr>
          <w:rFonts w:ascii="Times New Roman" w:hAnsi="Times New Roman" w:cs="Times New Roman"/>
          <w:sz w:val="24"/>
          <w:szCs w:val="24"/>
        </w:rPr>
        <w:t>редставляется в одном экземпля</w:t>
      </w:r>
      <w:r w:rsidRPr="00E26F22">
        <w:rPr>
          <w:rFonts w:ascii="Times New Roman" w:hAnsi="Times New Roman" w:cs="Times New Roman"/>
          <w:sz w:val="24"/>
          <w:szCs w:val="24"/>
        </w:rPr>
        <w:t xml:space="preserve">ре в напечатанном виде с приложением копии на любом носителе информации (дискете, СD, DVD, флэш-карте) в редакторе </w:t>
      </w:r>
      <w:proofErr w:type="spellStart"/>
      <w:r w:rsidRPr="00E26F22">
        <w:rPr>
          <w:rFonts w:ascii="Times New Roman" w:hAnsi="Times New Roman" w:cs="Times New Roman"/>
          <w:sz w:val="24"/>
          <w:szCs w:val="24"/>
        </w:rPr>
        <w:t>Wor</w:t>
      </w:r>
      <w:r w:rsidR="00E26F2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E26F22">
        <w:rPr>
          <w:rFonts w:ascii="Times New Roman" w:hAnsi="Times New Roman" w:cs="Times New Roman"/>
          <w:sz w:val="24"/>
          <w:szCs w:val="24"/>
        </w:rPr>
        <w:t>, включая рисунки, подрисуноч</w:t>
      </w:r>
      <w:r w:rsidRPr="00E26F22">
        <w:rPr>
          <w:rFonts w:ascii="Times New Roman" w:hAnsi="Times New Roman" w:cs="Times New Roman"/>
          <w:sz w:val="24"/>
          <w:szCs w:val="24"/>
        </w:rPr>
        <w:t xml:space="preserve">ные подписи и таблицы. </w:t>
      </w:r>
      <w:bookmarkStart w:id="0" w:name="_GoBack"/>
      <w:bookmarkEnd w:id="0"/>
    </w:p>
    <w:p w:rsidR="00E26F22" w:rsidRPr="0057222A" w:rsidRDefault="002042E0" w:rsidP="00E26F22">
      <w:pPr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 xml:space="preserve">2. Статья должна иметь аннотацию, ключевые слова, библиографический список и сведения об авторе (авторах): </w:t>
      </w:r>
    </w:p>
    <w:p w:rsidR="00E26F22" w:rsidRPr="0057222A" w:rsidRDefault="002042E0" w:rsidP="00E2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 xml:space="preserve">• аннотация к статье должна раскрывать её содержание и иметь объём в среднем не менее 250-300 </w:t>
      </w:r>
      <w:r w:rsidR="00C44391">
        <w:rPr>
          <w:rFonts w:ascii="Times New Roman" w:hAnsi="Times New Roman" w:cs="Times New Roman"/>
          <w:sz w:val="24"/>
          <w:szCs w:val="24"/>
        </w:rPr>
        <w:t>символов</w:t>
      </w:r>
      <w:r w:rsidRPr="00E26F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6F22" w:rsidRPr="0057222A" w:rsidRDefault="002042E0" w:rsidP="00E2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 xml:space="preserve">• ключевые слова должны содержать 7-8 наименований; </w:t>
      </w:r>
    </w:p>
    <w:p w:rsidR="00E26F22" w:rsidRPr="0057222A" w:rsidRDefault="002042E0" w:rsidP="00E2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 xml:space="preserve">• библиографический список статьи должен соответствовать требованиям ГОСТ 7.1-2003 (2008 г.) и иметь в среднем 7-10 источников; </w:t>
      </w:r>
    </w:p>
    <w:p w:rsidR="00E26F22" w:rsidRPr="00E26F22" w:rsidRDefault="002042E0" w:rsidP="00E2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F22">
        <w:rPr>
          <w:rFonts w:ascii="Times New Roman" w:hAnsi="Times New Roman" w:cs="Times New Roman"/>
          <w:sz w:val="24"/>
          <w:szCs w:val="24"/>
        </w:rPr>
        <w:t>• по каждому из авторов должны быть приложены подробные сведения (фамилия, имя, отчество, место работы, должность, ученая степень, ученое звание, почтовый адрес, телефон, e-</w:t>
      </w:r>
      <w:proofErr w:type="spellStart"/>
      <w:r w:rsidRPr="00E26F2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26F2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E26F22" w:rsidRPr="0057222A" w:rsidRDefault="00E26F22" w:rsidP="00E2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22" w:rsidRPr="0057222A" w:rsidRDefault="002042E0" w:rsidP="00E2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 xml:space="preserve">3. На английском языке представляется следующая информация*: </w:t>
      </w:r>
    </w:p>
    <w:p w:rsidR="00E26F22" w:rsidRPr="0057222A" w:rsidRDefault="00E26F22" w:rsidP="00E2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22" w:rsidRPr="0057222A" w:rsidRDefault="002042E0" w:rsidP="00E26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 xml:space="preserve">• сведения об авторе (авторах); </w:t>
      </w:r>
    </w:p>
    <w:p w:rsidR="00E26F22" w:rsidRPr="00E26F22" w:rsidRDefault="002042E0" w:rsidP="00E26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 xml:space="preserve">• название статьи; </w:t>
      </w:r>
    </w:p>
    <w:p w:rsidR="00E26F22" w:rsidRPr="00E26F22" w:rsidRDefault="002042E0" w:rsidP="00E26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 xml:space="preserve">• аннотация; </w:t>
      </w:r>
    </w:p>
    <w:p w:rsidR="00E26F22" w:rsidRPr="00E26F22" w:rsidRDefault="002042E0" w:rsidP="00E26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 xml:space="preserve">• ключевые слова; </w:t>
      </w:r>
    </w:p>
    <w:p w:rsidR="00E26F22" w:rsidRPr="0057222A" w:rsidRDefault="002042E0" w:rsidP="00E26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26F22">
        <w:rPr>
          <w:rFonts w:ascii="Times New Roman" w:hAnsi="Times New Roman" w:cs="Times New Roman"/>
          <w:sz w:val="24"/>
          <w:szCs w:val="24"/>
        </w:rPr>
        <w:t>пристатейный</w:t>
      </w:r>
      <w:proofErr w:type="spellEnd"/>
      <w:r w:rsidRPr="00E26F22">
        <w:rPr>
          <w:rFonts w:ascii="Times New Roman" w:hAnsi="Times New Roman" w:cs="Times New Roman"/>
          <w:sz w:val="24"/>
          <w:szCs w:val="24"/>
        </w:rPr>
        <w:t xml:space="preserve"> библиографический список. </w:t>
      </w:r>
    </w:p>
    <w:p w:rsidR="00E26F22" w:rsidRPr="00E26F22" w:rsidRDefault="002042E0" w:rsidP="00E26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F61B5F" w:rsidRPr="00E26F22" w:rsidRDefault="002042E0" w:rsidP="00E26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 xml:space="preserve">* Переводчики в поисковых системах Интернета не использовать, т.к. оценивается качество англоязычного перевода. </w:t>
      </w:r>
    </w:p>
    <w:p w:rsidR="0057222A" w:rsidRDefault="0057222A" w:rsidP="00E26F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B5F" w:rsidRPr="00E26F22" w:rsidRDefault="002042E0" w:rsidP="00E26F22">
      <w:pPr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 xml:space="preserve">4. На первой странице рукописи проставляется индекс УДК. </w:t>
      </w:r>
    </w:p>
    <w:p w:rsidR="00F61B5F" w:rsidRPr="00E26F22" w:rsidRDefault="002042E0" w:rsidP="00E26F22">
      <w:pPr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>5. Рисунки принимаются в черно-белом или цветном исполнении с расширением .</w:t>
      </w:r>
      <w:proofErr w:type="spellStart"/>
      <w:r w:rsidRPr="00E26F22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E26F22">
        <w:rPr>
          <w:rFonts w:ascii="Times New Roman" w:hAnsi="Times New Roman" w:cs="Times New Roman"/>
          <w:sz w:val="24"/>
          <w:szCs w:val="24"/>
        </w:rPr>
        <w:t xml:space="preserve"> и разрешением 300 </w:t>
      </w:r>
      <w:proofErr w:type="spellStart"/>
      <w:r w:rsidRPr="00E26F2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26F22">
        <w:rPr>
          <w:rFonts w:ascii="Times New Roman" w:hAnsi="Times New Roman" w:cs="Times New Roman"/>
          <w:sz w:val="24"/>
          <w:szCs w:val="24"/>
        </w:rPr>
        <w:t>. Статьи в цвете публикуются по согласованию</w:t>
      </w:r>
      <w:proofErr w:type="gramStart"/>
      <w:r w:rsidR="00E26F22">
        <w:rPr>
          <w:rFonts w:ascii="Times New Roman" w:hAnsi="Times New Roman" w:cs="Times New Roman"/>
          <w:sz w:val="24"/>
          <w:szCs w:val="24"/>
        </w:rPr>
        <w:t>.</w:t>
      </w:r>
      <w:r w:rsidRPr="00E26F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61B5F" w:rsidRPr="00E26F22" w:rsidRDefault="002042E0" w:rsidP="00E26F22">
      <w:pPr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 xml:space="preserve">6. Формулы должны быть набраны только в формульном редакторе, например, </w:t>
      </w:r>
      <w:proofErr w:type="spellStart"/>
      <w:r w:rsidRPr="00E26F22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E26F2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26F2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2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22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E2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22">
        <w:rPr>
          <w:rFonts w:ascii="Times New Roman" w:hAnsi="Times New Roman" w:cs="Times New Roman"/>
          <w:sz w:val="24"/>
          <w:szCs w:val="24"/>
        </w:rPr>
        <w:t>Editor</w:t>
      </w:r>
      <w:proofErr w:type="spellEnd"/>
      <w:r w:rsidRPr="00E26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B5F" w:rsidRPr="00E26F22" w:rsidRDefault="002042E0" w:rsidP="00E26F22">
      <w:pPr>
        <w:jc w:val="both"/>
        <w:rPr>
          <w:rFonts w:ascii="Times New Roman" w:hAnsi="Times New Roman" w:cs="Times New Roman"/>
          <w:sz w:val="24"/>
          <w:szCs w:val="24"/>
        </w:rPr>
      </w:pPr>
      <w:r w:rsidRPr="00E26F22">
        <w:rPr>
          <w:rFonts w:ascii="Times New Roman" w:hAnsi="Times New Roman" w:cs="Times New Roman"/>
          <w:sz w:val="24"/>
          <w:szCs w:val="24"/>
        </w:rPr>
        <w:t xml:space="preserve">7. Просьба не создавать автоматически нумерованные списки. </w:t>
      </w:r>
    </w:p>
    <w:p w:rsidR="002042E0" w:rsidRPr="00E26F22" w:rsidRDefault="002042E0" w:rsidP="00E26F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42E0" w:rsidRPr="00E26F22" w:rsidSect="00E26F22">
      <w:pgSz w:w="11906" w:h="16838" w:code="9"/>
      <w:pgMar w:top="568" w:right="849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17"/>
    <w:rsid w:val="002042E0"/>
    <w:rsid w:val="002E31F1"/>
    <w:rsid w:val="002E64D7"/>
    <w:rsid w:val="0057222A"/>
    <w:rsid w:val="005D1842"/>
    <w:rsid w:val="006511EF"/>
    <w:rsid w:val="008C3D7A"/>
    <w:rsid w:val="0095777B"/>
    <w:rsid w:val="009F74FD"/>
    <w:rsid w:val="00C44391"/>
    <w:rsid w:val="00D41B17"/>
    <w:rsid w:val="00E26F22"/>
    <w:rsid w:val="00F61B5F"/>
    <w:rsid w:val="00F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 Денис Евгеньевич</dc:creator>
  <cp:keywords/>
  <dc:description/>
  <cp:lastModifiedBy>Горев Денис Евгеньевич</cp:lastModifiedBy>
  <cp:revision>5</cp:revision>
  <dcterms:created xsi:type="dcterms:W3CDTF">2015-08-18T08:16:00Z</dcterms:created>
  <dcterms:modified xsi:type="dcterms:W3CDTF">2017-08-08T07:19:00Z</dcterms:modified>
</cp:coreProperties>
</file>