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18" w:rsidRDefault="00962FB0" w:rsidP="00962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ФГАОУ ВО «СИБИРСКИЙ ФЕДЕРАЛЬНЫЙ УНИВЕРСИТЕТ»</w:t>
      </w:r>
    </w:p>
    <w:p w:rsidR="00962FB0" w:rsidRDefault="00962FB0" w:rsidP="00962F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2FB0" w:rsidTr="000C47F9">
        <w:tc>
          <w:tcPr>
            <w:tcW w:w="4785" w:type="dxa"/>
          </w:tcPr>
          <w:p w:rsidR="000C47F9" w:rsidRPr="000C47F9" w:rsidRDefault="000C47F9" w:rsidP="0096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F9" w:rsidRPr="000C47F9" w:rsidRDefault="000C47F9" w:rsidP="0096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F9" w:rsidRDefault="000C47F9" w:rsidP="000C4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F9" w:rsidRDefault="000C47F9" w:rsidP="000C4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B0" w:rsidRPr="000C47F9" w:rsidRDefault="00962FB0" w:rsidP="006E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F9">
              <w:rPr>
                <w:rFonts w:ascii="Times New Roman" w:hAnsi="Times New Roman" w:cs="Times New Roman"/>
                <w:sz w:val="24"/>
                <w:szCs w:val="24"/>
              </w:rPr>
              <w:t>от «____»____________ 201</w:t>
            </w:r>
            <w:r w:rsidR="006E6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47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962FB0" w:rsidRDefault="00962FB0" w:rsidP="0096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C47F9" w:rsidRDefault="000C47F9" w:rsidP="0096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7F9" w:rsidRDefault="000C47F9" w:rsidP="004A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A68B6">
              <w:rPr>
                <w:rFonts w:ascii="Times New Roman" w:hAnsi="Times New Roman" w:cs="Times New Roman"/>
                <w:sz w:val="24"/>
                <w:szCs w:val="24"/>
              </w:rPr>
              <w:t>Института горного дела, геологии и геотехнологий</w:t>
            </w:r>
          </w:p>
          <w:p w:rsidR="000C47F9" w:rsidRPr="00962FB0" w:rsidRDefault="000C47F9" w:rsidP="004A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 </w:t>
            </w:r>
            <w:r w:rsidR="004A68B6">
              <w:rPr>
                <w:rFonts w:ascii="Times New Roman" w:hAnsi="Times New Roman" w:cs="Times New Roman"/>
                <w:sz w:val="24"/>
                <w:szCs w:val="24"/>
              </w:rPr>
              <w:t>В.А. Макаров</w:t>
            </w:r>
          </w:p>
        </w:tc>
      </w:tr>
    </w:tbl>
    <w:p w:rsidR="00962FB0" w:rsidRDefault="00962FB0" w:rsidP="00962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7F9" w:rsidRDefault="000C47F9" w:rsidP="00962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7F9" w:rsidRDefault="000C47F9" w:rsidP="000C4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командировке (приказ № _____________ от «____» __________________ 201</w:t>
      </w:r>
      <w:r w:rsidR="006E6A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0C47F9" w:rsidRDefault="000C47F9" w:rsidP="000C4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7F9" w:rsidRDefault="000C47F9" w:rsidP="000C4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7F9" w:rsidRDefault="009F7FA6" w:rsidP="000C4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убытия: ________________________</w:t>
      </w:r>
    </w:p>
    <w:p w:rsidR="009F7FA6" w:rsidRDefault="009F7FA6" w:rsidP="000C4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прибытия: ______________________</w:t>
      </w:r>
    </w:p>
    <w:p w:rsidR="009F7FA6" w:rsidRDefault="009F7FA6" w:rsidP="000C4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000" w:rsidRDefault="00615000" w:rsidP="000C4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A6" w:rsidRDefault="009F7FA6" w:rsidP="009F7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Подотчетное лицо 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F7FA6" w:rsidRPr="009F7FA6" w:rsidRDefault="009F7FA6" w:rsidP="009F7F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7FA6">
        <w:rPr>
          <w:rFonts w:ascii="Times New Roman" w:hAnsi="Times New Roman" w:cs="Times New Roman"/>
          <w:sz w:val="16"/>
          <w:szCs w:val="16"/>
        </w:rPr>
        <w:tab/>
      </w:r>
      <w:r w:rsidRPr="009F7FA6">
        <w:rPr>
          <w:rFonts w:ascii="Times New Roman" w:hAnsi="Times New Roman" w:cs="Times New Roman"/>
          <w:sz w:val="16"/>
          <w:szCs w:val="16"/>
        </w:rPr>
        <w:tab/>
      </w:r>
      <w:r w:rsidRPr="009F7FA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F7FA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9F7FA6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9F7FA6" w:rsidRPr="009F7FA6" w:rsidRDefault="009F7FA6" w:rsidP="000C47F9">
      <w:pPr>
        <w:jc w:val="both"/>
        <w:rPr>
          <w:rFonts w:ascii="Times New Roman" w:hAnsi="Times New Roman" w:cs="Times New Roman"/>
          <w:sz w:val="12"/>
          <w:szCs w:val="12"/>
        </w:rPr>
      </w:pPr>
    </w:p>
    <w:sectPr w:rsidR="009F7FA6" w:rsidRPr="009F7FA6" w:rsidSect="0009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9F" w:rsidRDefault="00C4129F" w:rsidP="000C47F9">
      <w:pPr>
        <w:spacing w:after="0" w:line="240" w:lineRule="auto"/>
      </w:pPr>
      <w:r>
        <w:separator/>
      </w:r>
    </w:p>
  </w:endnote>
  <w:endnote w:type="continuationSeparator" w:id="0">
    <w:p w:rsidR="00C4129F" w:rsidRDefault="00C4129F" w:rsidP="000C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9F" w:rsidRDefault="00C4129F" w:rsidP="000C47F9">
      <w:pPr>
        <w:spacing w:after="0" w:line="240" w:lineRule="auto"/>
      </w:pPr>
      <w:r>
        <w:separator/>
      </w:r>
    </w:p>
  </w:footnote>
  <w:footnote w:type="continuationSeparator" w:id="0">
    <w:p w:rsidR="00C4129F" w:rsidRDefault="00C4129F" w:rsidP="000C4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FB0"/>
    <w:rsid w:val="00092818"/>
    <w:rsid w:val="000A0C5C"/>
    <w:rsid w:val="000C47F9"/>
    <w:rsid w:val="0011514F"/>
    <w:rsid w:val="00272016"/>
    <w:rsid w:val="004A68B6"/>
    <w:rsid w:val="004F13A4"/>
    <w:rsid w:val="005C5EE1"/>
    <w:rsid w:val="00615000"/>
    <w:rsid w:val="006E6AC7"/>
    <w:rsid w:val="008F4E98"/>
    <w:rsid w:val="00962FB0"/>
    <w:rsid w:val="009F7FA6"/>
    <w:rsid w:val="00AC54DD"/>
    <w:rsid w:val="00C4129F"/>
    <w:rsid w:val="00D37560"/>
    <w:rsid w:val="00E2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47F9"/>
  </w:style>
  <w:style w:type="paragraph" w:styleId="a6">
    <w:name w:val="footer"/>
    <w:basedOn w:val="a"/>
    <w:link w:val="a7"/>
    <w:uiPriority w:val="99"/>
    <w:semiHidden/>
    <w:unhideWhenUsed/>
    <w:rsid w:val="000C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4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d37</cp:lastModifiedBy>
  <cp:revision>7</cp:revision>
  <dcterms:created xsi:type="dcterms:W3CDTF">2015-03-20T03:44:00Z</dcterms:created>
  <dcterms:modified xsi:type="dcterms:W3CDTF">2017-01-16T04:35:00Z</dcterms:modified>
</cp:coreProperties>
</file>