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                                    </w:t>
      </w:r>
      <w:r w:rsidR="00556FF7">
        <w:rPr>
          <w:sz w:val="28"/>
          <w:szCs w:val="28"/>
        </w:rPr>
        <w:t>И.о. р</w:t>
      </w:r>
      <w:r w:rsidR="00280795" w:rsidRPr="00BC087A">
        <w:rPr>
          <w:sz w:val="28"/>
          <w:szCs w:val="28"/>
        </w:rPr>
        <w:t>ектор</w:t>
      </w:r>
      <w:r w:rsidR="00556FF7"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 xml:space="preserve"> СФУ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 w:rsidR="00D02C3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D02C38">
        <w:rPr>
          <w:sz w:val="28"/>
          <w:szCs w:val="28"/>
        </w:rPr>
        <w:t>В.И. Колмакову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>
        <w:rPr>
          <w:sz w:val="28"/>
          <w:szCs w:val="28"/>
        </w:rPr>
        <w:t>«0</w:t>
      </w:r>
      <w:r w:rsidR="00B32ECA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556F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B32EC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BC087A">
        <w:rPr>
          <w:sz w:val="28"/>
          <w:szCs w:val="28"/>
        </w:rPr>
        <w:t xml:space="preserve">г. 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 ИГДГиГ</w:t>
      </w:r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C1" w:rsidRDefault="00E039C1" w:rsidP="00E3564C">
      <w:r>
        <w:separator/>
      </w:r>
    </w:p>
  </w:endnote>
  <w:endnote w:type="continuationSeparator" w:id="0">
    <w:p w:rsidR="00E039C1" w:rsidRDefault="00E039C1" w:rsidP="00E3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5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Исполнитель: </w:t>
    </w:r>
  </w:p>
  <w:p w:rsidR="00280795" w:rsidRPr="004217D0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>Ирина Ивановна Иванова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Тел: +7(391)206-36-97</w:t>
    </w:r>
  </w:p>
  <w:p w:rsidR="00280795" w:rsidRPr="004217D0" w:rsidRDefault="00280795" w:rsidP="00280795">
    <w:pPr>
      <w:pStyle w:val="a5"/>
      <w:rPr>
        <w:sz w:val="16"/>
        <w:szCs w:val="16"/>
        <w:lang w:val="en-US"/>
      </w:rPr>
    </w:pPr>
    <w:proofErr w:type="gramStart"/>
    <w:r>
      <w:rPr>
        <w:sz w:val="16"/>
        <w:szCs w:val="16"/>
        <w:lang w:val="en-US"/>
      </w:rPr>
      <w:t>e-mail</w:t>
    </w:r>
    <w:proofErr w:type="gramEnd"/>
    <w:r w:rsidRPr="004217D0">
      <w:rPr>
        <w:sz w:val="16"/>
        <w:szCs w:val="16"/>
        <w:lang w:val="en-US"/>
      </w:rPr>
      <w:t xml:space="preserve">: </w:t>
    </w:r>
    <w:r>
      <w:rPr>
        <w:sz w:val="16"/>
        <w:szCs w:val="16"/>
        <w:lang w:val="en-US"/>
      </w:rPr>
      <w:t>sfu-f@ya.ru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C1" w:rsidRDefault="00E039C1" w:rsidP="00E3564C">
      <w:r>
        <w:separator/>
      </w:r>
    </w:p>
  </w:footnote>
  <w:footnote w:type="continuationSeparator" w:id="0">
    <w:p w:rsidR="00E039C1" w:rsidRDefault="00E039C1" w:rsidP="00E3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4C"/>
    <w:rsid w:val="000B718B"/>
    <w:rsid w:val="00211BD9"/>
    <w:rsid w:val="00280795"/>
    <w:rsid w:val="00281F36"/>
    <w:rsid w:val="00430F87"/>
    <w:rsid w:val="004477C4"/>
    <w:rsid w:val="00556FF7"/>
    <w:rsid w:val="006426B0"/>
    <w:rsid w:val="007B5090"/>
    <w:rsid w:val="00A00EBE"/>
    <w:rsid w:val="00B32ECA"/>
    <w:rsid w:val="00B40DAF"/>
    <w:rsid w:val="00BF3A26"/>
    <w:rsid w:val="00D02C38"/>
    <w:rsid w:val="00E039C1"/>
    <w:rsid w:val="00E3564C"/>
    <w:rsid w:val="00F430CB"/>
    <w:rsid w:val="00F5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d37</cp:lastModifiedBy>
  <cp:revision>10</cp:revision>
  <dcterms:created xsi:type="dcterms:W3CDTF">2015-04-14T03:02:00Z</dcterms:created>
  <dcterms:modified xsi:type="dcterms:W3CDTF">2018-01-31T07:01:00Z</dcterms:modified>
</cp:coreProperties>
</file>