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18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«СИБИРСКИЙ ФЕДЕРАЛЬНЫЙ УНИВЕРСИТЕТ»</w:t>
      </w:r>
    </w:p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2FB0" w:rsidTr="000C47F9">
        <w:tc>
          <w:tcPr>
            <w:tcW w:w="4785" w:type="dxa"/>
          </w:tcPr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Pr="000C47F9" w:rsidRDefault="000C47F9" w:rsidP="0096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F9" w:rsidRDefault="000C47F9" w:rsidP="000C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B0" w:rsidRPr="000C47F9" w:rsidRDefault="00962FB0" w:rsidP="003A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от «____»____________ 201</w:t>
            </w:r>
            <w:r w:rsidR="003A4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47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62FB0" w:rsidRDefault="00962FB0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C47F9" w:rsidRDefault="000C47F9" w:rsidP="009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7F9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Института горного дела, геологии и геотехнологий</w:t>
            </w:r>
          </w:p>
          <w:p w:rsidR="000C47F9" w:rsidRPr="00962FB0" w:rsidRDefault="000C47F9" w:rsidP="004A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</w:t>
            </w:r>
            <w:r w:rsidR="004A68B6">
              <w:rPr>
                <w:rFonts w:ascii="Times New Roman" w:hAnsi="Times New Roman" w:cs="Times New Roman"/>
                <w:sz w:val="24"/>
                <w:szCs w:val="24"/>
              </w:rPr>
              <w:t>В.А. Макаров</w:t>
            </w:r>
          </w:p>
        </w:tc>
      </w:tr>
    </w:tbl>
    <w:p w:rsidR="00962FB0" w:rsidRDefault="00962FB0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9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командировке (приказ № _____________ от «____» __________________ 201</w:t>
      </w:r>
      <w:r w:rsidR="003A4F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7F9" w:rsidRDefault="000C47F9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7F9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убытия: ________________________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прибытия: ______________________</w:t>
      </w:r>
    </w:p>
    <w:p w:rsidR="009F7FA6" w:rsidRDefault="009F7FA6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000" w:rsidRDefault="00615000" w:rsidP="000C4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Подотчетное лицо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F7FA6" w:rsidRPr="009F7FA6" w:rsidRDefault="009F7FA6" w:rsidP="009F7F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F7FA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9F7FA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F7FA6" w:rsidRPr="009F7FA6" w:rsidRDefault="009F7FA6" w:rsidP="000C47F9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9F7FA6" w:rsidRPr="009F7FA6" w:rsidSect="0009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F4" w:rsidRDefault="008969F4" w:rsidP="000C47F9">
      <w:pPr>
        <w:spacing w:after="0" w:line="240" w:lineRule="auto"/>
      </w:pPr>
      <w:r>
        <w:separator/>
      </w:r>
    </w:p>
  </w:endnote>
  <w:endnote w:type="continuationSeparator" w:id="0">
    <w:p w:rsidR="008969F4" w:rsidRDefault="008969F4" w:rsidP="000C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F4" w:rsidRDefault="008969F4" w:rsidP="000C47F9">
      <w:pPr>
        <w:spacing w:after="0" w:line="240" w:lineRule="auto"/>
      </w:pPr>
      <w:r>
        <w:separator/>
      </w:r>
    </w:p>
  </w:footnote>
  <w:footnote w:type="continuationSeparator" w:id="0">
    <w:p w:rsidR="008969F4" w:rsidRDefault="008969F4" w:rsidP="000C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FB0"/>
    <w:rsid w:val="00092818"/>
    <w:rsid w:val="000A0C5C"/>
    <w:rsid w:val="000C47F9"/>
    <w:rsid w:val="0011514F"/>
    <w:rsid w:val="00272016"/>
    <w:rsid w:val="003A4FB9"/>
    <w:rsid w:val="004A68B6"/>
    <w:rsid w:val="004F13A4"/>
    <w:rsid w:val="005C5EE1"/>
    <w:rsid w:val="00615000"/>
    <w:rsid w:val="006E6AC7"/>
    <w:rsid w:val="008969F4"/>
    <w:rsid w:val="008F4E98"/>
    <w:rsid w:val="00962FB0"/>
    <w:rsid w:val="009F7FA6"/>
    <w:rsid w:val="00AC54DD"/>
    <w:rsid w:val="00C4129F"/>
    <w:rsid w:val="00D37560"/>
    <w:rsid w:val="00E23915"/>
    <w:rsid w:val="00E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47F9"/>
  </w:style>
  <w:style w:type="paragraph" w:styleId="a6">
    <w:name w:val="footer"/>
    <w:basedOn w:val="a"/>
    <w:link w:val="a7"/>
    <w:uiPriority w:val="99"/>
    <w:semiHidden/>
    <w:unhideWhenUsed/>
    <w:rsid w:val="000C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d37</cp:lastModifiedBy>
  <cp:revision>8</cp:revision>
  <dcterms:created xsi:type="dcterms:W3CDTF">2015-03-20T03:44:00Z</dcterms:created>
  <dcterms:modified xsi:type="dcterms:W3CDTF">2018-01-31T06:51:00Z</dcterms:modified>
</cp:coreProperties>
</file>