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77" w:rsidRPr="00B85C25" w:rsidRDefault="00151281" w:rsidP="00151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C25">
        <w:rPr>
          <w:rFonts w:ascii="Times New Roman" w:hAnsi="Times New Roman" w:cs="Times New Roman"/>
          <w:b/>
          <w:sz w:val="32"/>
          <w:szCs w:val="32"/>
        </w:rPr>
        <w:t>Список преподавателей ИГДГиГ ЗО (3,4 курсы).</w:t>
      </w:r>
    </w:p>
    <w:p w:rsidR="00151281" w:rsidRPr="00B85C25" w:rsidRDefault="00151281" w:rsidP="001512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580" w:type="dxa"/>
        <w:jc w:val="center"/>
        <w:tblLook w:val="04A0" w:firstRow="1" w:lastRow="0" w:firstColumn="1" w:lastColumn="0" w:noHBand="0" w:noVBand="1"/>
      </w:tblPr>
      <w:tblGrid>
        <w:gridCol w:w="4220"/>
        <w:gridCol w:w="3423"/>
      </w:tblGrid>
      <w:tr w:rsidR="00151281" w:rsidRPr="00B85C25" w:rsidTr="00B85C25">
        <w:trPr>
          <w:trHeight w:val="330"/>
          <w:jc w:val="center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 адрес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Андриевский Александр Порфирьевич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volkoff2@yandex.ru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Ахпашев Богдан Андреевич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bakhpashev@sfu-kras.ru 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 Илья Романович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belozerovir@mail.ru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Бурменко Александр Дмитриевич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aburmenko@sfu-kras.ru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Веретенова Татьяна Анатольевна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veretenovata@mail.ru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Татьяна Александровна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gta291277@yandex.ru   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Дитковская Инесса Эмильевна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i.gailis@mail.ru</w:t>
              </w:r>
            </w:hyperlink>
          </w:p>
        </w:tc>
      </w:tr>
      <w:tr w:rsidR="00151281" w:rsidRPr="00B85C25" w:rsidTr="00B85C25">
        <w:trPr>
          <w:trHeight w:val="339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Вячеслав Львович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vermolaev@sfu-kras.ru 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Людмила Павловна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zluda1@yandex.ru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Карепов Владимир Андреевич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homich.l@mail.ru</w:t>
              </w:r>
            </w:hyperlink>
          </w:p>
        </w:tc>
      </w:tr>
      <w:tr w:rsidR="00151281" w:rsidRPr="00B85C25" w:rsidTr="00B85C25">
        <w:trPr>
          <w:trHeight w:val="367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 Александр Константинович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5C25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aka_sancho@mail.ru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Ольга Алексеевна 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kovalevao47@mail.ru 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Колобаев Павел Анатольевич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pavel48lip@yandex.ru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Коростовенко Лариса Петровна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larisa.korostovenko@yandex.ru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Курчин Георгий Сергеевич;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kurchings@mail.ru   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Ольга Сергеевна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lebedewa-olya@mail.ru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Лягина Ольга Ивановна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sibmarkproekt@mail.ru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Малиновский Евгений Геннадьевич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meg2054@yandex.ru</w:t>
              </w:r>
            </w:hyperlink>
          </w:p>
        </w:tc>
      </w:tr>
      <w:tr w:rsidR="00151281" w:rsidRPr="00B85C25" w:rsidTr="00B85C25">
        <w:trPr>
          <w:trHeight w:val="63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Валентин Николаевич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vmorozov@sfu-kras.ru vvem1603@mail.ru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Надежда Валентиновна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morozovanv2012@yandex.ru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Муленкова Анастасия Олеговна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15anastasija@mail.ru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Евгения Юрьевна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vvem1603@mail.ru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Нескоромных Вячеслав Васильевич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sovair@bk.ru  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Елена Вадимовна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nev23@mail.ru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Петенёв Павел Геннадьевич 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pavel-whait@mail.ru   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Пташник Юлия Петровна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yulia.ptashnik1986@yandex.ru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Пяткова Эльвира Петровна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sibmarkproekt@mail.ru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Сенотрусова Марина Михайловна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senotrusova@mail.ru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Стовманенко Андрей Юрьевич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s600122@yandex.ru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Стримжа Тамара Петровна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strimja@yandex.ru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Фицай Дарья Александровна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dar.vysotzckaya2010@yandex.ru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Шевнина Екатерина Васильевна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hAnsi="Times New Roman" w:cs="Times New Roman"/>
              </w:rPr>
              <w:t xml:space="preserve">ek_zaytseva@mail.ru </w:t>
            </w:r>
            <w:hyperlink r:id="rId19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kalatinka@mail.ru</w:t>
              </w:r>
            </w:hyperlink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Шигина Анна Александровна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ashigina@sfu-kras.ru</w:t>
            </w:r>
          </w:p>
        </w:tc>
      </w:tr>
      <w:tr w:rsidR="00151281" w:rsidRPr="00B85C25" w:rsidTr="00B85C25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 Александр Петрович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373294" w:rsidP="0037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ps53</w:t>
            </w:r>
            <w:r w:rsidR="00151281"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</w:t>
            </w:r>
            <w:r w:rsidR="00151281"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151281"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151281" w:rsidRPr="00B85C25" w:rsidTr="00B85C25">
        <w:trPr>
          <w:trHeight w:val="33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151281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Владислав Никандрович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281" w:rsidRPr="00B85C25" w:rsidRDefault="00B85C25" w:rsidP="0015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51281" w:rsidRPr="00B85C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yazev-v180320@mail.ru</w:t>
              </w:r>
            </w:hyperlink>
          </w:p>
        </w:tc>
      </w:tr>
    </w:tbl>
    <w:p w:rsidR="00151281" w:rsidRPr="00B85C25" w:rsidRDefault="00151281" w:rsidP="00151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51281" w:rsidRPr="00B85C25" w:rsidSect="009C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281"/>
    <w:rsid w:val="00151281"/>
    <w:rsid w:val="00373294"/>
    <w:rsid w:val="00893A77"/>
    <w:rsid w:val="009C305D"/>
    <w:rsid w:val="00B8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2756"/>
  <w15:docId w15:val="{64E72607-BAB1-40DE-9606-6A2D33AE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o47@mail.ru" TargetMode="External"/><Relationship Id="rId13" Type="http://schemas.openxmlformats.org/officeDocument/2006/relationships/hyperlink" Target="mailto:morozovanv2012@yandex.ru" TargetMode="External"/><Relationship Id="rId18" Type="http://schemas.openxmlformats.org/officeDocument/2006/relationships/hyperlink" Target="mailto:yulia.ptashnik1986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homich.l@mail.ru" TargetMode="External"/><Relationship Id="rId12" Type="http://schemas.openxmlformats.org/officeDocument/2006/relationships/hyperlink" Target="mailto:meg2054@yandex.ru" TargetMode="External"/><Relationship Id="rId17" Type="http://schemas.openxmlformats.org/officeDocument/2006/relationships/hyperlink" Target="mailto:pavel-whai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ev23@mail.ru" TargetMode="External"/><Relationship Id="rId20" Type="http://schemas.openxmlformats.org/officeDocument/2006/relationships/hyperlink" Target="mailto:yazev-v18032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luda1@yandex.ru" TargetMode="External"/><Relationship Id="rId11" Type="http://schemas.openxmlformats.org/officeDocument/2006/relationships/hyperlink" Target="mailto:lebedewa-olya@mail.ru" TargetMode="External"/><Relationship Id="rId5" Type="http://schemas.openxmlformats.org/officeDocument/2006/relationships/hyperlink" Target="mailto:i.gailis@mail.ru" TargetMode="External"/><Relationship Id="rId15" Type="http://schemas.openxmlformats.org/officeDocument/2006/relationships/hyperlink" Target="mailto:vvem1603@mail.ru" TargetMode="External"/><Relationship Id="rId10" Type="http://schemas.openxmlformats.org/officeDocument/2006/relationships/hyperlink" Target="mailto:kurchings@mail.ru" TargetMode="External"/><Relationship Id="rId19" Type="http://schemas.openxmlformats.org/officeDocument/2006/relationships/hyperlink" Target="mailto:kalatinka@mail.ru" TargetMode="External"/><Relationship Id="rId4" Type="http://schemas.openxmlformats.org/officeDocument/2006/relationships/hyperlink" Target="mailto:volkoff2@yandex.ru" TargetMode="External"/><Relationship Id="rId9" Type="http://schemas.openxmlformats.org/officeDocument/2006/relationships/hyperlink" Target="mailto:pavel48lip@yandex.ru" TargetMode="External"/><Relationship Id="rId14" Type="http://schemas.openxmlformats.org/officeDocument/2006/relationships/hyperlink" Target="mailto:15anastasij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Петушкова Татьяна А.</cp:lastModifiedBy>
  <cp:revision>4</cp:revision>
  <dcterms:created xsi:type="dcterms:W3CDTF">2020-05-13T08:57:00Z</dcterms:created>
  <dcterms:modified xsi:type="dcterms:W3CDTF">2020-05-13T09:50:00Z</dcterms:modified>
</cp:coreProperties>
</file>