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>зачисляемого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1149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B1149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B1149">
        <w:rPr>
          <w:rFonts w:ascii="Times New Roman" w:hAnsi="Times New Roman" w:cs="Times New Roman"/>
          <w:sz w:val="24"/>
          <w:szCs w:val="24"/>
        </w:rPr>
        <w:t xml:space="preserve">качестве экстерна для прохождения промежуточной аттестации с ___________ </w:t>
      </w:r>
      <w:proofErr w:type="gramStart"/>
      <w:r w:rsidR="00AB114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E0B2D" w:rsidRPr="00AE0B2D">
        <w:rPr>
          <w:rFonts w:ascii="Times New Roman" w:hAnsi="Times New Roman" w:cs="Times New Roman"/>
          <w:sz w:val="24"/>
          <w:szCs w:val="24"/>
        </w:rPr>
        <w:t>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AB1149">
        <w:rPr>
          <w:rFonts w:ascii="Times New Roman" w:hAnsi="Times New Roman" w:cs="Times New Roman"/>
          <w:sz w:val="24"/>
          <w:szCs w:val="24"/>
        </w:rPr>
        <w:t>е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 w:rsidR="00AB11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49" w:rsidRDefault="00D7697A" w:rsidP="00D7697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AB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149" w:rsidRPr="00AE0B2D">
        <w:rPr>
          <w:rFonts w:ascii="Times New Roman" w:hAnsi="Times New Roman" w:cs="Times New Roman"/>
          <w:sz w:val="16"/>
          <w:szCs w:val="16"/>
        </w:rPr>
        <w:t>шифр</w:t>
      </w:r>
      <w:r w:rsidR="00AB11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«_________________________</w:t>
      </w:r>
      <w:r w:rsidR="00AB1149">
        <w:rPr>
          <w:rFonts w:ascii="Times New Roman" w:hAnsi="Times New Roman" w:cs="Times New Roman"/>
          <w:sz w:val="24"/>
          <w:szCs w:val="24"/>
        </w:rPr>
        <w:t>_________________________________________________»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AB1149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 w:rsidR="00AB1149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Pr="00AE0B2D" w:rsidRDefault="00AE0B2D" w:rsidP="00AB11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B1149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B1149">
        <w:rPr>
          <w:rFonts w:ascii="Times New Roman" w:hAnsi="Times New Roman" w:cs="Times New Roman"/>
          <w:sz w:val="24"/>
          <w:szCs w:val="24"/>
        </w:rPr>
        <w:t>.</w:t>
      </w:r>
    </w:p>
    <w:p w:rsidR="00306090" w:rsidRDefault="00AB1149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</w:p>
    <w:p w:rsidR="00AB1149" w:rsidRDefault="00AB1149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84B9C"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B1149">
        <w:rPr>
          <w:rFonts w:ascii="Times New Roman" w:hAnsi="Times New Roman" w:cs="Times New Roman"/>
          <w:sz w:val="16"/>
          <w:szCs w:val="16"/>
        </w:rPr>
        <w:t>зачисляемого лица</w:t>
      </w:r>
      <w:r w:rsidR="00AB1149"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1149" w:rsidRPr="00147031" w:rsidRDefault="00AB1149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AB0" w:rsidRDefault="00AB1149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C9194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9194D">
        <w:rPr>
          <w:rFonts w:ascii="Times New Roman" w:hAnsi="Times New Roman" w:cs="Times New Roman"/>
          <w:sz w:val="24"/>
          <w:szCs w:val="24"/>
        </w:rPr>
        <w:t xml:space="preserve">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B0" w:rsidRPr="00284B9C" w:rsidRDefault="00C92AB0" w:rsidP="00C92A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92AB0" w:rsidRDefault="00C92AB0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011EBD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5065FE" w:rsidRDefault="005065FE" w:rsidP="005065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3F4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863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ФИО (полностью) в именительном падеже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E432C" w:rsidRPr="005863F4" w:rsidRDefault="003E432C" w:rsidP="003E43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Сибирскому федеральному университету (СФУ), в соответствии с пунктом 4 статьи 9 Федерального закона «О персональных данных» от 27.07.2006 № 152-ФЗ, на обработку моих персональных данных, а именно: фамилию, имя, отчество, паспортные данные, ИНН, СНИЛС (страховое пенсионное свидетельство), место учебы, контактные телефоны, образование, фотографии и изображения на совершение действий, предусмотренных пунктом 3 статьи 3 Федерального закона «О персональных данных», в целях обработки персональных данных обучающегося (сотрудника) СФУ.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и обрабатывать мои персональные данные в информационно-телекоммуникационных сетях с целью предоставления доступа к ним ограниченному кругу лиц: сотрудникам правоохранительных органов, руководству СФУ, а также иным лицам.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следующие персональные данные в СМИ и информационно-телекоммуникационных сетях с целью предоставления доступа к ним неограниченному кругу лиц: фамилия, имя, отчество, место учебы, контактные телефоны, фотографии, образование.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включать мои обрабатываемые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министерства спорта, туризма и молодежной политики, регламентирующих предоставление отчетных данных.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3F4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5863F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863F4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подпись                                                 инициалы, фамилия                                                                                 дата</w:t>
      </w:r>
    </w:p>
    <w:p w:rsidR="003E432C" w:rsidRPr="005863F4" w:rsidRDefault="003E432C" w:rsidP="003E432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</w:t>
      </w:r>
      <w:r w:rsidRPr="005863F4">
        <w:rPr>
          <w:rFonts w:ascii="Times New Roman" w:hAnsi="Times New Roman" w:cs="Times New Roman"/>
          <w:sz w:val="16"/>
          <w:szCs w:val="16"/>
        </w:rPr>
        <w:tab/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4B5DB0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64" w:rsidRDefault="00255D64" w:rsidP="00557C95">
      <w:pPr>
        <w:spacing w:after="0" w:line="240" w:lineRule="auto"/>
      </w:pPr>
      <w:r>
        <w:separator/>
      </w:r>
    </w:p>
  </w:endnote>
  <w:endnote w:type="continuationSeparator" w:id="0">
    <w:p w:rsidR="00255D64" w:rsidRDefault="00255D64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AB1149" w:rsidRDefault="0015286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7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149" w:rsidRDefault="00AB1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64" w:rsidRDefault="00255D64" w:rsidP="00557C95">
      <w:pPr>
        <w:spacing w:after="0" w:line="240" w:lineRule="auto"/>
      </w:pPr>
      <w:r>
        <w:separator/>
      </w:r>
    </w:p>
  </w:footnote>
  <w:footnote w:type="continuationSeparator" w:id="0">
    <w:p w:rsidR="00255D64" w:rsidRDefault="00255D64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1EBD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861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7F36"/>
    <w:rsid w:val="00210484"/>
    <w:rsid w:val="00213BAC"/>
    <w:rsid w:val="00221E17"/>
    <w:rsid w:val="00223153"/>
    <w:rsid w:val="002250A7"/>
    <w:rsid w:val="002252D1"/>
    <w:rsid w:val="002456DE"/>
    <w:rsid w:val="00255D64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C7482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D76E7"/>
    <w:rsid w:val="003E3CD4"/>
    <w:rsid w:val="003E432C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1E48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65FE"/>
    <w:rsid w:val="00511013"/>
    <w:rsid w:val="00522972"/>
    <w:rsid w:val="0053380A"/>
    <w:rsid w:val="00535A9E"/>
    <w:rsid w:val="00535B01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6772"/>
    <w:rsid w:val="005C767C"/>
    <w:rsid w:val="005D00B0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C7CD9"/>
    <w:rsid w:val="007D20ED"/>
    <w:rsid w:val="007D286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33E2"/>
    <w:rsid w:val="00A76491"/>
    <w:rsid w:val="00A82137"/>
    <w:rsid w:val="00A8215D"/>
    <w:rsid w:val="00A82F6F"/>
    <w:rsid w:val="00A8642D"/>
    <w:rsid w:val="00A940BC"/>
    <w:rsid w:val="00A96CDC"/>
    <w:rsid w:val="00AB1149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375C7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92AB0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697A"/>
    <w:rsid w:val="00D77071"/>
    <w:rsid w:val="00D82C75"/>
    <w:rsid w:val="00D84C72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55E81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4E0CC-B703-4D43-9C24-2AFAE07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9082-8F20-4C97-87F6-22BE312F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4</cp:revision>
  <cp:lastPrinted>2017-06-21T09:06:00Z</cp:lastPrinted>
  <dcterms:created xsi:type="dcterms:W3CDTF">2019-08-27T06:52:00Z</dcterms:created>
  <dcterms:modified xsi:type="dcterms:W3CDTF">2020-06-01T09:44:00Z</dcterms:modified>
</cp:coreProperties>
</file>