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18" w:rsidRDefault="00962FB0" w:rsidP="00962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ФГАОУ ВО «СИБИРСКИЙ ФЕДЕРАЛЬНЫЙ УНИВЕРСИТЕТ»</w:t>
      </w:r>
    </w:p>
    <w:p w:rsidR="00962FB0" w:rsidRDefault="00962FB0" w:rsidP="00962F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2FB0" w:rsidTr="000C47F9">
        <w:tc>
          <w:tcPr>
            <w:tcW w:w="4785" w:type="dxa"/>
          </w:tcPr>
          <w:p w:rsidR="000C47F9" w:rsidRPr="000C47F9" w:rsidRDefault="000C47F9" w:rsidP="0096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F9" w:rsidRPr="000C47F9" w:rsidRDefault="000C47F9" w:rsidP="0096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F9" w:rsidRDefault="000C47F9" w:rsidP="000C4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F9" w:rsidRDefault="000C47F9" w:rsidP="000C4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B0" w:rsidRPr="000C47F9" w:rsidRDefault="00962FB0" w:rsidP="008B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F9">
              <w:rPr>
                <w:rFonts w:ascii="Times New Roman" w:hAnsi="Times New Roman" w:cs="Times New Roman"/>
                <w:sz w:val="24"/>
                <w:szCs w:val="24"/>
              </w:rPr>
              <w:t>от «____»____________ 20</w:t>
            </w:r>
            <w:r w:rsidR="008B7A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962FB0" w:rsidRDefault="00962FB0" w:rsidP="0096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C47F9" w:rsidRDefault="000C47F9" w:rsidP="0096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7F9" w:rsidRDefault="000C47F9" w:rsidP="004A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A68B6">
              <w:rPr>
                <w:rFonts w:ascii="Times New Roman" w:hAnsi="Times New Roman" w:cs="Times New Roman"/>
                <w:sz w:val="24"/>
                <w:szCs w:val="24"/>
              </w:rPr>
              <w:t>Института горного дела, геологии и геотехнологий</w:t>
            </w:r>
          </w:p>
          <w:p w:rsidR="000C47F9" w:rsidRPr="00962FB0" w:rsidRDefault="000C47F9" w:rsidP="004A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 </w:t>
            </w:r>
            <w:r w:rsidR="004A68B6">
              <w:rPr>
                <w:rFonts w:ascii="Times New Roman" w:hAnsi="Times New Roman" w:cs="Times New Roman"/>
                <w:sz w:val="24"/>
                <w:szCs w:val="24"/>
              </w:rPr>
              <w:t>В.А. Макаров</w:t>
            </w:r>
          </w:p>
        </w:tc>
      </w:tr>
    </w:tbl>
    <w:p w:rsidR="00962FB0" w:rsidRDefault="00962FB0" w:rsidP="00962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7F9" w:rsidRDefault="000C47F9" w:rsidP="00962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7F9" w:rsidRDefault="000C47F9" w:rsidP="000C4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командировке (приказ № _____________ от «____» __________________ 20</w:t>
      </w:r>
      <w:r w:rsidR="008B7ACB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32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0C47F9" w:rsidRDefault="000C47F9" w:rsidP="000C4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7F9" w:rsidRDefault="000C47F9" w:rsidP="000C4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7F9" w:rsidRDefault="009F7FA6" w:rsidP="000C4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убытия: ________________________</w:t>
      </w:r>
    </w:p>
    <w:p w:rsidR="009F7FA6" w:rsidRDefault="009F7FA6" w:rsidP="000C4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прибытия: ______________________</w:t>
      </w:r>
    </w:p>
    <w:p w:rsidR="009F7FA6" w:rsidRDefault="009F7FA6" w:rsidP="000C4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000" w:rsidRDefault="00615000" w:rsidP="000C4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A6" w:rsidRDefault="009F7FA6" w:rsidP="009F7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Подотчетное лицо 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F7FA6" w:rsidRPr="009F7FA6" w:rsidRDefault="009F7FA6" w:rsidP="009F7F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7FA6">
        <w:rPr>
          <w:rFonts w:ascii="Times New Roman" w:hAnsi="Times New Roman" w:cs="Times New Roman"/>
          <w:sz w:val="16"/>
          <w:szCs w:val="16"/>
        </w:rPr>
        <w:tab/>
      </w:r>
      <w:r w:rsidRPr="009F7FA6">
        <w:rPr>
          <w:rFonts w:ascii="Times New Roman" w:hAnsi="Times New Roman" w:cs="Times New Roman"/>
          <w:sz w:val="16"/>
          <w:szCs w:val="16"/>
        </w:rPr>
        <w:tab/>
      </w:r>
      <w:r w:rsidRPr="009F7FA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F7FA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Pr="009F7FA6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9F7FA6" w:rsidRPr="009F7FA6" w:rsidRDefault="009F7FA6" w:rsidP="000C47F9">
      <w:pPr>
        <w:jc w:val="both"/>
        <w:rPr>
          <w:rFonts w:ascii="Times New Roman" w:hAnsi="Times New Roman" w:cs="Times New Roman"/>
          <w:sz w:val="12"/>
          <w:szCs w:val="12"/>
        </w:rPr>
      </w:pPr>
    </w:p>
    <w:sectPr w:rsidR="009F7FA6" w:rsidRPr="009F7FA6" w:rsidSect="0009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82" w:rsidRDefault="002C6E82" w:rsidP="000C47F9">
      <w:pPr>
        <w:spacing w:after="0" w:line="240" w:lineRule="auto"/>
      </w:pPr>
      <w:r>
        <w:separator/>
      </w:r>
    </w:p>
  </w:endnote>
  <w:endnote w:type="continuationSeparator" w:id="0">
    <w:p w:rsidR="002C6E82" w:rsidRDefault="002C6E82" w:rsidP="000C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82" w:rsidRDefault="002C6E82" w:rsidP="000C47F9">
      <w:pPr>
        <w:spacing w:after="0" w:line="240" w:lineRule="auto"/>
      </w:pPr>
      <w:r>
        <w:separator/>
      </w:r>
    </w:p>
  </w:footnote>
  <w:footnote w:type="continuationSeparator" w:id="0">
    <w:p w:rsidR="002C6E82" w:rsidRDefault="002C6E82" w:rsidP="000C4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FB0"/>
    <w:rsid w:val="00092818"/>
    <w:rsid w:val="000A0C5C"/>
    <w:rsid w:val="000C47F9"/>
    <w:rsid w:val="0011514F"/>
    <w:rsid w:val="00272016"/>
    <w:rsid w:val="002C6E82"/>
    <w:rsid w:val="0032449F"/>
    <w:rsid w:val="0039135C"/>
    <w:rsid w:val="003A4FB9"/>
    <w:rsid w:val="004A68B6"/>
    <w:rsid w:val="004F13A4"/>
    <w:rsid w:val="005C5EE1"/>
    <w:rsid w:val="00615000"/>
    <w:rsid w:val="006E6AC7"/>
    <w:rsid w:val="008969F4"/>
    <w:rsid w:val="008B7ACB"/>
    <w:rsid w:val="008F4E98"/>
    <w:rsid w:val="00962FB0"/>
    <w:rsid w:val="009F7FA6"/>
    <w:rsid w:val="00AC54DD"/>
    <w:rsid w:val="00C4129F"/>
    <w:rsid w:val="00D37560"/>
    <w:rsid w:val="00E23915"/>
    <w:rsid w:val="00E2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0BDC"/>
  <w15:docId w15:val="{EF7E9407-F096-4485-991E-6E446147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C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47F9"/>
  </w:style>
  <w:style w:type="paragraph" w:styleId="a6">
    <w:name w:val="footer"/>
    <w:basedOn w:val="a"/>
    <w:link w:val="a7"/>
    <w:uiPriority w:val="99"/>
    <w:semiHidden/>
    <w:unhideWhenUsed/>
    <w:rsid w:val="000C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Петушкова Татьяна А.</cp:lastModifiedBy>
  <cp:revision>11</cp:revision>
  <dcterms:created xsi:type="dcterms:W3CDTF">2015-03-20T03:44:00Z</dcterms:created>
  <dcterms:modified xsi:type="dcterms:W3CDTF">2020-09-25T03:25:00Z</dcterms:modified>
</cp:coreProperties>
</file>