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E" w:rsidRPr="00FC1328" w:rsidRDefault="00FC1328" w:rsidP="00FC1328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328">
        <w:rPr>
          <w:rFonts w:ascii="Times New Roman" w:hAnsi="Times New Roman" w:cs="Times New Roman"/>
          <w:sz w:val="32"/>
          <w:szCs w:val="32"/>
        </w:rPr>
        <w:t>График и форма консультаций преподавателей кафедры ПРМ</w:t>
      </w:r>
    </w:p>
    <w:p w:rsidR="00FC1328" w:rsidRPr="00FC1328" w:rsidRDefault="00FC1328" w:rsidP="00FC1328">
      <w:pPr>
        <w:jc w:val="center"/>
        <w:rPr>
          <w:rFonts w:ascii="Times New Roman" w:hAnsi="Times New Roman" w:cs="Times New Roman"/>
          <w:sz w:val="32"/>
          <w:szCs w:val="32"/>
        </w:rPr>
      </w:pPr>
      <w:r w:rsidRPr="00FC1328">
        <w:rPr>
          <w:rFonts w:ascii="Times New Roman" w:hAnsi="Times New Roman" w:cs="Times New Roman"/>
          <w:sz w:val="32"/>
          <w:szCs w:val="32"/>
        </w:rPr>
        <w:t xml:space="preserve">Осенний семестр 2020/2021 </w:t>
      </w:r>
      <w:proofErr w:type="spellStart"/>
      <w:r w:rsidRPr="00FC1328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FC1328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FC1328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Style w:val="a3"/>
        <w:tblpPr w:leftFromText="180" w:rightFromText="180" w:vertAnchor="text" w:horzAnchor="page" w:tblpX="1723" w:tblpY="254"/>
        <w:tblW w:w="0" w:type="auto"/>
        <w:tblLook w:val="04A0"/>
      </w:tblPr>
      <w:tblGrid>
        <w:gridCol w:w="1958"/>
        <w:gridCol w:w="985"/>
        <w:gridCol w:w="957"/>
        <w:gridCol w:w="878"/>
        <w:gridCol w:w="847"/>
        <w:gridCol w:w="948"/>
        <w:gridCol w:w="926"/>
        <w:gridCol w:w="977"/>
        <w:gridCol w:w="943"/>
        <w:gridCol w:w="988"/>
        <w:gridCol w:w="1026"/>
        <w:gridCol w:w="1008"/>
        <w:gridCol w:w="1108"/>
      </w:tblGrid>
      <w:tr w:rsidR="00FD083A" w:rsidTr="006B795C">
        <w:trPr>
          <w:trHeight w:val="516"/>
        </w:trPr>
        <w:tc>
          <w:tcPr>
            <w:tcW w:w="1958" w:type="dxa"/>
            <w:vMerge w:val="restart"/>
          </w:tcPr>
          <w:p w:rsidR="00FD083A" w:rsidRPr="00FC1328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 w:rsidRPr="00FC1328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942" w:type="dxa"/>
            <w:gridSpan w:val="2"/>
          </w:tcPr>
          <w:p w:rsidR="00FD083A" w:rsidRPr="00FC1328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 w:rsidRPr="00FC132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25" w:type="dxa"/>
            <w:gridSpan w:val="2"/>
          </w:tcPr>
          <w:p w:rsidR="00FD083A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 w:rsidRPr="00FC132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4" w:type="dxa"/>
            <w:gridSpan w:val="2"/>
          </w:tcPr>
          <w:p w:rsidR="00FD083A" w:rsidRPr="00FC1328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20" w:type="dxa"/>
            <w:gridSpan w:val="2"/>
          </w:tcPr>
          <w:p w:rsidR="00FD083A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 w:rsidRPr="00FC132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14" w:type="dxa"/>
            <w:gridSpan w:val="2"/>
          </w:tcPr>
          <w:p w:rsidR="00FD083A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16" w:type="dxa"/>
            <w:gridSpan w:val="2"/>
          </w:tcPr>
          <w:p w:rsidR="00FD083A" w:rsidRDefault="00FD083A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D083A" w:rsidTr="006B795C">
        <w:trPr>
          <w:trHeight w:val="169"/>
        </w:trPr>
        <w:tc>
          <w:tcPr>
            <w:tcW w:w="1958" w:type="dxa"/>
            <w:vMerge/>
          </w:tcPr>
          <w:p w:rsidR="00FD083A" w:rsidRPr="00FC1328" w:rsidRDefault="00FD083A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D083A" w:rsidRPr="00FC1328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57" w:type="dxa"/>
          </w:tcPr>
          <w:p w:rsidR="00FD083A" w:rsidRPr="00FC1328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78" w:type="dxa"/>
          </w:tcPr>
          <w:p w:rsidR="00FD083A" w:rsidRPr="00FC1328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47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48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26" w:type="dxa"/>
          </w:tcPr>
          <w:p w:rsidR="00FD083A" w:rsidRPr="00FC1328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77" w:type="dxa"/>
          </w:tcPr>
          <w:p w:rsidR="00FD083A" w:rsidRPr="00FC1328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43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88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26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08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08" w:type="dxa"/>
          </w:tcPr>
          <w:p w:rsidR="00FD083A" w:rsidRDefault="00FD083A" w:rsidP="006B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аф.,</w:t>
            </w:r>
          </w:p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Анушенков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F4887" w:rsidRDefault="005F4887" w:rsidP="005F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16BE7" w:rsidRPr="00BB5D5A" w:rsidRDefault="00E16BE7" w:rsidP="005F488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7" w:type="dxa"/>
          </w:tcPr>
          <w:p w:rsidR="00E16BE7" w:rsidRPr="00FC1328" w:rsidRDefault="00F51A6B" w:rsidP="00E16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 л</w:t>
            </w: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В.Л.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E16BE7" w:rsidRDefault="00EE2E6D" w:rsidP="005F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F4887" w:rsidRPr="005F4887" w:rsidRDefault="005F4887" w:rsidP="005F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FC45CE" w:rsidRDefault="00817263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*см</w:t>
            </w:r>
            <w:proofErr w:type="gramStart"/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F51A6B" w:rsidRPr="00F51A6B" w:rsidRDefault="00F51A6B" w:rsidP="00E16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л</w:t>
            </w: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Андриевский А.П.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Ахпашев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985" w:type="dxa"/>
          </w:tcPr>
          <w:p w:rsidR="00F51A6B" w:rsidRDefault="00F51A6B" w:rsidP="00F5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16BE7" w:rsidRPr="00FC1328" w:rsidRDefault="00E16BE7" w:rsidP="00F51A6B">
            <w:pPr>
              <w:tabs>
                <w:tab w:val="left" w:pos="7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F51A6B" w:rsidP="00F51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</w:t>
            </w:r>
            <w:r w:rsidRPr="00F51A6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78" w:type="dxa"/>
          </w:tcPr>
          <w:p w:rsidR="00033D35" w:rsidRDefault="00033D35" w:rsidP="00033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E16BE7" w:rsidRPr="00BB5D5A" w:rsidRDefault="00E16BE7" w:rsidP="00E16B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7" w:type="dxa"/>
          </w:tcPr>
          <w:p w:rsidR="00E16BE7" w:rsidRPr="00033D35" w:rsidRDefault="00033D35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</w:t>
            </w:r>
            <w:r w:rsidRPr="00033D3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62CAA" w:rsidRDefault="00862CAA" w:rsidP="00862C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862CAA" w:rsidRDefault="00862CAA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CAA">
              <w:rPr>
                <w:rFonts w:ascii="Times New Roman" w:hAnsi="Times New Roman" w:cs="Times New Roman"/>
                <w:sz w:val="18"/>
                <w:szCs w:val="18"/>
              </w:rPr>
              <w:t>276л</w:t>
            </w:r>
          </w:p>
        </w:tc>
        <w:tc>
          <w:tcPr>
            <w:tcW w:w="988" w:type="dxa"/>
          </w:tcPr>
          <w:p w:rsidR="00F2205D" w:rsidRDefault="00F2205D" w:rsidP="00F22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Default="00F2205D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5D">
              <w:rPr>
                <w:rFonts w:ascii="Times New Roman" w:hAnsi="Times New Roman" w:cs="Times New Roman"/>
                <w:sz w:val="18"/>
                <w:szCs w:val="18"/>
              </w:rPr>
              <w:t>233л,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355л,</w:t>
            </w:r>
          </w:p>
          <w:p w:rsidR="00F2205D" w:rsidRPr="00F2205D" w:rsidRDefault="00F2205D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276л</w:t>
            </w: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 А.И.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817263" w:rsidP="00E16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л</w:t>
            </w:r>
          </w:p>
        </w:tc>
        <w:tc>
          <w:tcPr>
            <w:tcW w:w="87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Малиновский Е.Г.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E16BE7" w:rsidRPr="00BB5D5A" w:rsidRDefault="00E16BE7" w:rsidP="00E16B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4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Е.П.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E16BE7" w:rsidRDefault="003B3A4F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B3A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3B3A4F" w:rsidRPr="003B3A4F" w:rsidRDefault="003B3A4F" w:rsidP="003B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*см</w:t>
            </w:r>
            <w:proofErr w:type="gramStart"/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847" w:type="dxa"/>
          </w:tcPr>
          <w:p w:rsidR="00E16BE7" w:rsidRPr="00F51A6B" w:rsidRDefault="003B3A4F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A6B">
              <w:rPr>
                <w:rFonts w:ascii="Times New Roman" w:hAnsi="Times New Roman" w:cs="Times New Roman"/>
                <w:sz w:val="18"/>
                <w:szCs w:val="18"/>
              </w:rPr>
              <w:t>260л, 368л</w:t>
            </w: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Default="003B3A4F" w:rsidP="003B3A4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3B3A4F" w:rsidRPr="003B3A4F" w:rsidRDefault="003B3A4F" w:rsidP="003B3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*см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ом.</w:t>
            </w:r>
          </w:p>
        </w:tc>
        <w:tc>
          <w:tcPr>
            <w:tcW w:w="943" w:type="dxa"/>
          </w:tcPr>
          <w:p w:rsidR="00E16BE7" w:rsidRPr="00FC1328" w:rsidRDefault="003B3A4F" w:rsidP="00E16BE7">
            <w:pPr>
              <w:jc w:val="center"/>
              <w:rPr>
                <w:rFonts w:ascii="Times New Roman" w:hAnsi="Times New Roman" w:cs="Times New Roman"/>
              </w:rPr>
            </w:pPr>
            <w:r w:rsidRPr="003B3A4F">
              <w:rPr>
                <w:rFonts w:ascii="Times New Roman" w:hAnsi="Times New Roman" w:cs="Times New Roman"/>
                <w:sz w:val="20"/>
                <w:szCs w:val="20"/>
              </w:rPr>
              <w:t>260л, 368л</w:t>
            </w: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BE7" w:rsidTr="006B795C">
        <w:tc>
          <w:tcPr>
            <w:tcW w:w="1958" w:type="dxa"/>
          </w:tcPr>
          <w:p w:rsidR="00E16BE7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  <w:p w:rsidR="00E16BE7" w:rsidRPr="00FC1328" w:rsidRDefault="00E16BE7" w:rsidP="006B2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Шкаруба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85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17263" w:rsidRDefault="00817263" w:rsidP="0081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5F488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5F48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E16BE7" w:rsidRPr="00F51A6B" w:rsidRDefault="00E16BE7" w:rsidP="00817263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847" w:type="dxa"/>
          </w:tcPr>
          <w:p w:rsidR="00E16BE7" w:rsidRDefault="00817263" w:rsidP="00E16B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*см</w:t>
            </w:r>
            <w:proofErr w:type="gramStart"/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B3A4F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F51A6B" w:rsidRPr="00F51A6B" w:rsidRDefault="00F51A6B" w:rsidP="00E16B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л</w:t>
            </w:r>
          </w:p>
        </w:tc>
        <w:tc>
          <w:tcPr>
            <w:tcW w:w="94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E16BE7" w:rsidRPr="00FC1328" w:rsidRDefault="00E16BE7" w:rsidP="00E16B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45CE" w:rsidRDefault="00FC45CE" w:rsidP="00FC1328">
      <w:pPr>
        <w:rPr>
          <w:rFonts w:ascii="Times New Roman" w:hAnsi="Times New Roman" w:cs="Times New Roman"/>
          <w:sz w:val="32"/>
          <w:szCs w:val="32"/>
        </w:rPr>
      </w:pPr>
    </w:p>
    <w:p w:rsidR="00FC45CE" w:rsidRDefault="00FC45CE" w:rsidP="003B3A4F">
      <w:pPr>
        <w:pStyle w:val="a4"/>
        <w:tabs>
          <w:tab w:val="left" w:pos="2977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C45CE">
        <w:rPr>
          <w:rFonts w:ascii="Times New Roman" w:hAnsi="Times New Roman" w:cs="Times New Roman"/>
          <w:sz w:val="24"/>
          <w:szCs w:val="24"/>
        </w:rPr>
        <w:t>*номер телефона</w:t>
      </w:r>
      <w:r>
        <w:rPr>
          <w:rFonts w:ascii="Times New Roman" w:hAnsi="Times New Roman" w:cs="Times New Roman"/>
          <w:sz w:val="24"/>
          <w:szCs w:val="24"/>
        </w:rPr>
        <w:t>: В.Л.Ермолаев 8</w:t>
      </w:r>
      <w:r w:rsidR="00A03A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905</w:t>
      </w:r>
      <w:r w:rsidR="00A03A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088</w:t>
      </w:r>
      <w:r w:rsidR="00A0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A0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611DA0" w:rsidRPr="002463A6" w:rsidRDefault="00FC45CE" w:rsidP="002463A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А.П.Андриев</w:t>
      </w:r>
      <w:r w:rsidR="00611DA0">
        <w:rPr>
          <w:rFonts w:ascii="Times New Roman" w:hAnsi="Times New Roman" w:cs="Times New Roman"/>
          <w:sz w:val="24"/>
          <w:szCs w:val="24"/>
        </w:rPr>
        <w:t>ский 8</w:t>
      </w:r>
      <w:r w:rsidR="00A03A18">
        <w:rPr>
          <w:rFonts w:ascii="Times New Roman" w:hAnsi="Times New Roman" w:cs="Times New Roman"/>
          <w:sz w:val="24"/>
          <w:szCs w:val="24"/>
        </w:rPr>
        <w:t> </w:t>
      </w:r>
      <w:r w:rsidR="00611DA0">
        <w:rPr>
          <w:rFonts w:ascii="Times New Roman" w:hAnsi="Times New Roman" w:cs="Times New Roman"/>
          <w:sz w:val="24"/>
          <w:szCs w:val="24"/>
        </w:rPr>
        <w:t>913</w:t>
      </w:r>
      <w:r w:rsidR="00A03A18">
        <w:rPr>
          <w:rFonts w:ascii="Times New Roman" w:hAnsi="Times New Roman" w:cs="Times New Roman"/>
          <w:sz w:val="24"/>
          <w:szCs w:val="24"/>
        </w:rPr>
        <w:t> </w:t>
      </w:r>
      <w:r w:rsidR="00611DA0">
        <w:rPr>
          <w:rFonts w:ascii="Times New Roman" w:hAnsi="Times New Roman" w:cs="Times New Roman"/>
          <w:sz w:val="24"/>
          <w:szCs w:val="24"/>
        </w:rPr>
        <w:t>583</w:t>
      </w:r>
      <w:r w:rsidR="00A03A18">
        <w:rPr>
          <w:rFonts w:ascii="Times New Roman" w:hAnsi="Times New Roman" w:cs="Times New Roman"/>
          <w:sz w:val="24"/>
          <w:szCs w:val="24"/>
        </w:rPr>
        <w:t xml:space="preserve"> </w:t>
      </w:r>
      <w:r w:rsidR="00611DA0">
        <w:rPr>
          <w:rFonts w:ascii="Times New Roman" w:hAnsi="Times New Roman" w:cs="Times New Roman"/>
          <w:sz w:val="24"/>
          <w:szCs w:val="24"/>
        </w:rPr>
        <w:t>80</w:t>
      </w:r>
      <w:r w:rsidR="00A03A18">
        <w:rPr>
          <w:rFonts w:ascii="Times New Roman" w:hAnsi="Times New Roman" w:cs="Times New Roman"/>
          <w:sz w:val="24"/>
          <w:szCs w:val="24"/>
        </w:rPr>
        <w:t xml:space="preserve"> </w:t>
      </w:r>
      <w:r w:rsidR="00611DA0">
        <w:rPr>
          <w:rFonts w:ascii="Times New Roman" w:hAnsi="Times New Roman" w:cs="Times New Roman"/>
          <w:sz w:val="24"/>
          <w:szCs w:val="24"/>
        </w:rPr>
        <w:t>07</w:t>
      </w:r>
    </w:p>
    <w:p w:rsidR="003B3A4F" w:rsidRPr="003B3A4F" w:rsidRDefault="003B3A4F" w:rsidP="00FC45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72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Е.П.Волков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volkoff</w:t>
      </w:r>
      <w:proofErr w:type="spellEnd"/>
      <w:r w:rsidRPr="003B3A4F">
        <w:rPr>
          <w:rFonts w:ascii="Times New Roman" w:hAnsi="Times New Roman" w:cs="Times New Roman"/>
          <w:sz w:val="24"/>
          <w:szCs w:val="24"/>
        </w:rPr>
        <w:t>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B3A4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B3A4F" w:rsidRPr="003B3A4F" w:rsidSect="00BB5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BA6"/>
    <w:multiLevelType w:val="hybridMultilevel"/>
    <w:tmpl w:val="B1A0E5DE"/>
    <w:lvl w:ilvl="0" w:tplc="74DC9620">
      <w:start w:val="2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0B71A9"/>
    <w:multiLevelType w:val="hybridMultilevel"/>
    <w:tmpl w:val="58A88078"/>
    <w:lvl w:ilvl="0" w:tplc="0F02FC9A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07647"/>
    <w:multiLevelType w:val="hybridMultilevel"/>
    <w:tmpl w:val="A336B854"/>
    <w:lvl w:ilvl="0" w:tplc="09C4ECF8">
      <w:start w:val="2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328"/>
    <w:rsid w:val="00033D35"/>
    <w:rsid w:val="001538B2"/>
    <w:rsid w:val="002463A6"/>
    <w:rsid w:val="003B3A4F"/>
    <w:rsid w:val="00443501"/>
    <w:rsid w:val="00461826"/>
    <w:rsid w:val="005F4887"/>
    <w:rsid w:val="00611DA0"/>
    <w:rsid w:val="006B2F5A"/>
    <w:rsid w:val="006B795C"/>
    <w:rsid w:val="007522DD"/>
    <w:rsid w:val="007A2E5B"/>
    <w:rsid w:val="008027F6"/>
    <w:rsid w:val="00817263"/>
    <w:rsid w:val="00862CAA"/>
    <w:rsid w:val="008A1EA5"/>
    <w:rsid w:val="0097481B"/>
    <w:rsid w:val="00A03A18"/>
    <w:rsid w:val="00BB5D5A"/>
    <w:rsid w:val="00BE43F0"/>
    <w:rsid w:val="00E16BE7"/>
    <w:rsid w:val="00E86CE5"/>
    <w:rsid w:val="00EE2E6D"/>
    <w:rsid w:val="00EF5270"/>
    <w:rsid w:val="00F01F46"/>
    <w:rsid w:val="00F2205D"/>
    <w:rsid w:val="00F51A6B"/>
    <w:rsid w:val="00FC1328"/>
    <w:rsid w:val="00FC45CE"/>
    <w:rsid w:val="00FD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16</cp:revision>
  <dcterms:created xsi:type="dcterms:W3CDTF">2020-09-10T07:42:00Z</dcterms:created>
  <dcterms:modified xsi:type="dcterms:W3CDTF">2020-09-24T08:39:00Z</dcterms:modified>
</cp:coreProperties>
</file>