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58" w:rsidRDefault="004C2958" w:rsidP="00A3171C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3171C" w:rsidRPr="009A47EC" w:rsidRDefault="00A3171C" w:rsidP="00A3171C">
      <w:pPr>
        <w:spacing w:after="6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73EA9">
        <w:rPr>
          <w:rFonts w:ascii="Times New Roman" w:hAnsi="Times New Roman"/>
          <w:b/>
          <w:sz w:val="18"/>
          <w:szCs w:val="18"/>
        </w:rPr>
        <w:t>ИЦМ</w:t>
      </w:r>
      <w:r w:rsidR="007A690A" w:rsidRPr="009A47EC">
        <w:rPr>
          <w:rFonts w:ascii="Times New Roman" w:hAnsi="Times New Roman"/>
          <w:b/>
          <w:sz w:val="18"/>
          <w:szCs w:val="18"/>
        </w:rPr>
        <w:t xml:space="preserve">  Заочная форма обучения</w:t>
      </w:r>
      <w:r w:rsidR="009A47EC" w:rsidRPr="009A47EC">
        <w:rPr>
          <w:rFonts w:ascii="Times New Roman" w:hAnsi="Times New Roman"/>
          <w:b/>
          <w:sz w:val="18"/>
          <w:szCs w:val="18"/>
        </w:rPr>
        <w:tab/>
      </w:r>
      <w:r w:rsidR="009A47EC" w:rsidRPr="009A47EC">
        <w:rPr>
          <w:rFonts w:ascii="Times New Roman" w:hAnsi="Times New Roman"/>
          <w:b/>
          <w:sz w:val="18"/>
          <w:szCs w:val="18"/>
        </w:rPr>
        <w:tab/>
      </w:r>
      <w:r w:rsidR="009A47EC" w:rsidRPr="009A47EC">
        <w:rPr>
          <w:rFonts w:ascii="Times New Roman" w:hAnsi="Times New Roman"/>
          <w:b/>
          <w:sz w:val="18"/>
          <w:szCs w:val="18"/>
        </w:rPr>
        <w:tab/>
      </w:r>
      <w:r w:rsidR="009A47EC">
        <w:rPr>
          <w:rFonts w:ascii="Times New Roman" w:hAnsi="Times New Roman"/>
          <w:b/>
          <w:sz w:val="18"/>
          <w:szCs w:val="18"/>
        </w:rPr>
        <w:t xml:space="preserve">              ФГАОУ ВО «Сибирский федеральный университет»</w:t>
      </w:r>
    </w:p>
    <w:p w:rsidR="00A3171C" w:rsidRDefault="00A3171C" w:rsidP="00A3171C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/>
          <w:b/>
          <w:sz w:val="20"/>
          <w:szCs w:val="20"/>
        </w:rPr>
        <w:t>Утверждаю _________</w:t>
      </w:r>
      <w:r w:rsidR="009A47EC">
        <w:rPr>
          <w:rFonts w:ascii="Times New Roman" w:hAnsi="Times New Roman"/>
          <w:b/>
          <w:sz w:val="20"/>
          <w:szCs w:val="20"/>
        </w:rPr>
        <w:t>___________</w:t>
      </w:r>
      <w:r>
        <w:rPr>
          <w:rFonts w:ascii="Times New Roman" w:hAnsi="Times New Roman"/>
          <w:b/>
          <w:sz w:val="20"/>
          <w:szCs w:val="20"/>
        </w:rPr>
        <w:t xml:space="preserve">_____ </w:t>
      </w:r>
      <w:r w:rsidR="00B52A34" w:rsidRPr="00B52A34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="00CE2787">
        <w:rPr>
          <w:rFonts w:ascii="Times New Roman" w:hAnsi="Times New Roman"/>
          <w:b/>
          <w:sz w:val="20"/>
          <w:szCs w:val="20"/>
        </w:rPr>
        <w:t>Ре</w:t>
      </w:r>
      <w:r w:rsidR="009A47EC">
        <w:rPr>
          <w:rFonts w:ascii="Times New Roman" w:hAnsi="Times New Roman"/>
          <w:b/>
          <w:sz w:val="20"/>
          <w:szCs w:val="20"/>
        </w:rPr>
        <w:t>ктор</w:t>
      </w:r>
      <w:r w:rsidR="00B52A34">
        <w:rPr>
          <w:rFonts w:ascii="Times New Roman" w:hAnsi="Times New Roman"/>
          <w:b/>
          <w:sz w:val="20"/>
          <w:szCs w:val="20"/>
        </w:rPr>
        <w:tab/>
      </w:r>
      <w:r w:rsidR="00B52A34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2E3759">
        <w:rPr>
          <w:rFonts w:ascii="Times New Roman" w:hAnsi="Times New Roman"/>
          <w:b/>
          <w:sz w:val="20"/>
          <w:szCs w:val="20"/>
        </w:rPr>
        <w:t>М.В. Румянцев</w:t>
      </w:r>
    </w:p>
    <w:p w:rsidR="00C3331C" w:rsidRPr="00FE680C" w:rsidRDefault="00A3171C" w:rsidP="00E4320E">
      <w:pPr>
        <w:spacing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680C">
        <w:rPr>
          <w:rFonts w:ascii="Times New Roman" w:hAnsi="Times New Roman"/>
          <w:b/>
          <w:sz w:val="18"/>
          <w:szCs w:val="18"/>
        </w:rPr>
        <w:t>РАСПИСАНИЕ</w:t>
      </w:r>
      <w:r w:rsidR="00776971" w:rsidRPr="00FE680C">
        <w:rPr>
          <w:rFonts w:ascii="Times New Roman" w:hAnsi="Times New Roman"/>
          <w:b/>
          <w:sz w:val="18"/>
          <w:szCs w:val="18"/>
        </w:rPr>
        <w:t xml:space="preserve"> </w:t>
      </w:r>
      <w:r w:rsidR="0087215C" w:rsidRPr="00FE680C">
        <w:rPr>
          <w:rFonts w:ascii="Times New Roman" w:hAnsi="Times New Roman"/>
          <w:b/>
          <w:sz w:val="18"/>
          <w:szCs w:val="18"/>
        </w:rPr>
        <w:t xml:space="preserve">УЧЕБНЫХ ЗАНЯТИЙ И ПРОМЕЖУТОЧНОЙ АТТЕСТАЦИИ ПО ИТОГАМ </w:t>
      </w:r>
    </w:p>
    <w:p w:rsidR="00FE680C" w:rsidRDefault="00A908AB" w:rsidP="00FE680C">
      <w:pPr>
        <w:spacing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680C">
        <w:rPr>
          <w:rFonts w:ascii="Times New Roman" w:hAnsi="Times New Roman"/>
          <w:b/>
          <w:sz w:val="18"/>
          <w:szCs w:val="18"/>
        </w:rPr>
        <w:t xml:space="preserve">     </w:t>
      </w:r>
      <w:r w:rsidR="00973EA9">
        <w:rPr>
          <w:rFonts w:ascii="Times New Roman" w:hAnsi="Times New Roman"/>
          <w:b/>
          <w:sz w:val="18"/>
          <w:szCs w:val="18"/>
        </w:rPr>
        <w:t>ВЕСЕННЕГО</w:t>
      </w:r>
      <w:r w:rsidR="0087215C" w:rsidRPr="00FE680C">
        <w:rPr>
          <w:rFonts w:ascii="Times New Roman" w:hAnsi="Times New Roman"/>
          <w:b/>
          <w:sz w:val="18"/>
          <w:szCs w:val="18"/>
        </w:rPr>
        <w:t xml:space="preserve"> СЕМЕСТРА</w:t>
      </w:r>
      <w:r w:rsidRPr="00FE680C">
        <w:rPr>
          <w:rFonts w:ascii="Times New Roman" w:hAnsi="Times New Roman"/>
          <w:b/>
          <w:sz w:val="18"/>
          <w:szCs w:val="18"/>
        </w:rPr>
        <w:t xml:space="preserve">  20</w:t>
      </w:r>
      <w:r w:rsidR="001947F5">
        <w:rPr>
          <w:rFonts w:ascii="Times New Roman" w:hAnsi="Times New Roman"/>
          <w:b/>
          <w:sz w:val="18"/>
          <w:szCs w:val="18"/>
        </w:rPr>
        <w:t>2</w:t>
      </w:r>
      <w:r w:rsidR="003D6B6F">
        <w:rPr>
          <w:rFonts w:ascii="Times New Roman" w:hAnsi="Times New Roman"/>
          <w:b/>
          <w:sz w:val="18"/>
          <w:szCs w:val="18"/>
        </w:rPr>
        <w:t>2</w:t>
      </w:r>
      <w:r w:rsidRPr="00FE680C">
        <w:rPr>
          <w:rFonts w:ascii="Times New Roman" w:hAnsi="Times New Roman"/>
          <w:b/>
          <w:sz w:val="18"/>
          <w:szCs w:val="18"/>
        </w:rPr>
        <w:t>-20</w:t>
      </w:r>
      <w:r w:rsidR="002E3759" w:rsidRPr="00FE680C">
        <w:rPr>
          <w:rFonts w:ascii="Times New Roman" w:hAnsi="Times New Roman"/>
          <w:b/>
          <w:sz w:val="18"/>
          <w:szCs w:val="18"/>
        </w:rPr>
        <w:t>2</w:t>
      </w:r>
      <w:r w:rsidR="003D6B6F">
        <w:rPr>
          <w:rFonts w:ascii="Times New Roman" w:hAnsi="Times New Roman"/>
          <w:b/>
          <w:sz w:val="18"/>
          <w:szCs w:val="18"/>
        </w:rPr>
        <w:t>3</w:t>
      </w:r>
      <w:r w:rsidRPr="00FE680C">
        <w:rPr>
          <w:rFonts w:ascii="Times New Roman" w:hAnsi="Times New Roman"/>
          <w:b/>
          <w:sz w:val="18"/>
          <w:szCs w:val="18"/>
        </w:rPr>
        <w:t xml:space="preserve"> учебного года  (с </w:t>
      </w:r>
      <w:r w:rsidR="007A66CF">
        <w:rPr>
          <w:rFonts w:ascii="Times New Roman" w:hAnsi="Times New Roman"/>
          <w:b/>
          <w:sz w:val="18"/>
          <w:szCs w:val="18"/>
        </w:rPr>
        <w:t>13</w:t>
      </w:r>
      <w:r w:rsidRPr="00FE680C">
        <w:rPr>
          <w:rFonts w:ascii="Times New Roman" w:hAnsi="Times New Roman"/>
          <w:b/>
          <w:sz w:val="18"/>
          <w:szCs w:val="18"/>
        </w:rPr>
        <w:t>.</w:t>
      </w:r>
      <w:r w:rsidR="007A66CF">
        <w:rPr>
          <w:rFonts w:ascii="Times New Roman" w:hAnsi="Times New Roman"/>
          <w:b/>
          <w:sz w:val="18"/>
          <w:szCs w:val="18"/>
        </w:rPr>
        <w:t>06</w:t>
      </w:r>
      <w:r w:rsidRPr="00FE680C">
        <w:rPr>
          <w:rFonts w:ascii="Times New Roman" w:hAnsi="Times New Roman"/>
          <w:b/>
          <w:sz w:val="18"/>
          <w:szCs w:val="18"/>
        </w:rPr>
        <w:t>.20</w:t>
      </w:r>
      <w:r w:rsidR="002E3759" w:rsidRPr="00FE680C">
        <w:rPr>
          <w:rFonts w:ascii="Times New Roman" w:hAnsi="Times New Roman"/>
          <w:b/>
          <w:sz w:val="18"/>
          <w:szCs w:val="18"/>
        </w:rPr>
        <w:t>2</w:t>
      </w:r>
      <w:r w:rsidR="00973EA9">
        <w:rPr>
          <w:rFonts w:ascii="Times New Roman" w:hAnsi="Times New Roman"/>
          <w:b/>
          <w:sz w:val="18"/>
          <w:szCs w:val="18"/>
        </w:rPr>
        <w:t>3</w:t>
      </w:r>
      <w:r w:rsidRPr="00FE680C">
        <w:rPr>
          <w:rFonts w:ascii="Times New Roman" w:hAnsi="Times New Roman"/>
          <w:b/>
          <w:sz w:val="18"/>
          <w:szCs w:val="18"/>
        </w:rPr>
        <w:t xml:space="preserve"> г. по </w:t>
      </w:r>
      <w:r w:rsidR="007A66CF">
        <w:rPr>
          <w:rFonts w:ascii="Times New Roman" w:hAnsi="Times New Roman"/>
          <w:b/>
          <w:sz w:val="18"/>
          <w:szCs w:val="18"/>
        </w:rPr>
        <w:t>30</w:t>
      </w:r>
      <w:r w:rsidRPr="00FE680C">
        <w:rPr>
          <w:rFonts w:ascii="Times New Roman" w:hAnsi="Times New Roman"/>
          <w:b/>
          <w:sz w:val="18"/>
          <w:szCs w:val="18"/>
        </w:rPr>
        <w:t>.</w:t>
      </w:r>
      <w:r w:rsidR="00973EA9">
        <w:rPr>
          <w:rFonts w:ascii="Times New Roman" w:hAnsi="Times New Roman"/>
          <w:b/>
          <w:sz w:val="18"/>
          <w:szCs w:val="18"/>
        </w:rPr>
        <w:t>06</w:t>
      </w:r>
      <w:r w:rsidRPr="00FE680C">
        <w:rPr>
          <w:rFonts w:ascii="Times New Roman" w:hAnsi="Times New Roman"/>
          <w:b/>
          <w:sz w:val="18"/>
          <w:szCs w:val="18"/>
        </w:rPr>
        <w:t>.20</w:t>
      </w:r>
      <w:r w:rsidR="002E3759" w:rsidRPr="00FE680C">
        <w:rPr>
          <w:rFonts w:ascii="Times New Roman" w:hAnsi="Times New Roman"/>
          <w:b/>
          <w:sz w:val="18"/>
          <w:szCs w:val="18"/>
        </w:rPr>
        <w:t>2</w:t>
      </w:r>
      <w:r w:rsidR="00973EA9">
        <w:rPr>
          <w:rFonts w:ascii="Times New Roman" w:hAnsi="Times New Roman"/>
          <w:b/>
          <w:sz w:val="18"/>
          <w:szCs w:val="18"/>
        </w:rPr>
        <w:t>3</w:t>
      </w:r>
      <w:r w:rsidRPr="00FE680C">
        <w:rPr>
          <w:rFonts w:ascii="Times New Roman" w:hAnsi="Times New Roman"/>
          <w:b/>
          <w:sz w:val="18"/>
          <w:szCs w:val="18"/>
        </w:rPr>
        <w:t xml:space="preserve"> г.)</w:t>
      </w:r>
      <w:r w:rsidR="00776971" w:rsidRPr="00FE680C">
        <w:rPr>
          <w:rFonts w:ascii="Times New Roman" w:hAnsi="Times New Roman"/>
          <w:b/>
          <w:sz w:val="18"/>
          <w:szCs w:val="18"/>
        </w:rPr>
        <w:t xml:space="preserve"> </w:t>
      </w:r>
      <w:r w:rsidR="00A3171C" w:rsidRPr="00FE680C">
        <w:rPr>
          <w:rFonts w:ascii="Times New Roman" w:hAnsi="Times New Roman"/>
          <w:b/>
          <w:sz w:val="18"/>
          <w:szCs w:val="18"/>
        </w:rPr>
        <w:t xml:space="preserve"> </w:t>
      </w:r>
    </w:p>
    <w:p w:rsidR="00E4320E" w:rsidRPr="00B139BA" w:rsidRDefault="00FE680C" w:rsidP="00034710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 w:rsidRPr="003D6B6F">
        <w:rPr>
          <w:rFonts w:ascii="Times New Roman" w:hAnsi="Times New Roman"/>
          <w:b/>
          <w:sz w:val="24"/>
          <w:szCs w:val="24"/>
        </w:rPr>
        <w:t xml:space="preserve">   </w:t>
      </w:r>
      <w:r w:rsidR="00973EA9">
        <w:rPr>
          <w:rFonts w:ascii="Times New Roman" w:hAnsi="Times New Roman"/>
          <w:b/>
          <w:sz w:val="20"/>
          <w:szCs w:val="20"/>
        </w:rPr>
        <w:t>Группа ЗГГ</w:t>
      </w:r>
      <w:r w:rsidR="0005014E" w:rsidRPr="00B139BA">
        <w:rPr>
          <w:rFonts w:ascii="Times New Roman" w:hAnsi="Times New Roman"/>
          <w:b/>
          <w:sz w:val="20"/>
          <w:szCs w:val="20"/>
        </w:rPr>
        <w:t>2</w:t>
      </w:r>
      <w:r w:rsidR="00C47C4C">
        <w:rPr>
          <w:rFonts w:ascii="Times New Roman" w:hAnsi="Times New Roman"/>
          <w:b/>
          <w:sz w:val="20"/>
          <w:szCs w:val="20"/>
        </w:rPr>
        <w:t>2</w:t>
      </w:r>
      <w:r w:rsidRPr="00B139BA">
        <w:rPr>
          <w:rFonts w:ascii="Times New Roman" w:hAnsi="Times New Roman"/>
          <w:b/>
          <w:sz w:val="20"/>
          <w:szCs w:val="20"/>
        </w:rPr>
        <w:t>-0</w:t>
      </w:r>
      <w:r w:rsidR="00713711" w:rsidRPr="00B139BA">
        <w:rPr>
          <w:rFonts w:ascii="Times New Roman" w:hAnsi="Times New Roman"/>
          <w:b/>
          <w:sz w:val="20"/>
          <w:szCs w:val="20"/>
        </w:rPr>
        <w:t>1</w:t>
      </w:r>
      <w:r w:rsidR="00CC2C1C">
        <w:rPr>
          <w:rFonts w:ascii="Times New Roman" w:hAnsi="Times New Roman"/>
          <w:b/>
          <w:sz w:val="20"/>
          <w:szCs w:val="20"/>
        </w:rPr>
        <w:t xml:space="preserve">          Направление 15.03.02 «Технологические машины и оборудование</w:t>
      </w:r>
      <w:r w:rsidRPr="00B139BA">
        <w:rPr>
          <w:rFonts w:ascii="Times New Roman" w:hAnsi="Times New Roman"/>
          <w:b/>
          <w:sz w:val="20"/>
          <w:szCs w:val="20"/>
        </w:rPr>
        <w:t xml:space="preserve">»  </w:t>
      </w:r>
    </w:p>
    <w:p w:rsidR="00A3171C" w:rsidRPr="00B139BA" w:rsidRDefault="00E4320E" w:rsidP="00A3171C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 w:rsidRPr="00B139BA">
        <w:rPr>
          <w:rFonts w:ascii="Times New Roman" w:hAnsi="Times New Roman"/>
          <w:b/>
          <w:sz w:val="20"/>
          <w:szCs w:val="20"/>
        </w:rPr>
        <w:tab/>
      </w:r>
      <w:r w:rsidRPr="00B139BA">
        <w:rPr>
          <w:rFonts w:ascii="Times New Roman" w:hAnsi="Times New Roman"/>
          <w:b/>
          <w:sz w:val="20"/>
          <w:szCs w:val="20"/>
        </w:rPr>
        <w:tab/>
        <w:t xml:space="preserve">           </w:t>
      </w:r>
      <w:r w:rsidR="00C47C4C">
        <w:rPr>
          <w:rFonts w:ascii="Times New Roman" w:hAnsi="Times New Roman"/>
          <w:b/>
          <w:sz w:val="20"/>
          <w:szCs w:val="20"/>
        </w:rPr>
        <w:t>1</w:t>
      </w:r>
      <w:r w:rsidR="00A3171C" w:rsidRPr="00B139BA">
        <w:rPr>
          <w:rFonts w:ascii="Times New Roman" w:hAnsi="Times New Roman"/>
          <w:b/>
          <w:sz w:val="20"/>
          <w:szCs w:val="20"/>
        </w:rPr>
        <w:t xml:space="preserve"> курс</w:t>
      </w:r>
      <w:r w:rsidR="00D11616" w:rsidRPr="00B139BA">
        <w:rPr>
          <w:rFonts w:ascii="Times New Roman" w:hAnsi="Times New Roman"/>
          <w:b/>
          <w:sz w:val="20"/>
          <w:szCs w:val="20"/>
        </w:rPr>
        <w:t xml:space="preserve"> </w:t>
      </w:r>
      <w:r w:rsidR="00C47C4C">
        <w:rPr>
          <w:rFonts w:ascii="Times New Roman" w:hAnsi="Times New Roman"/>
          <w:b/>
          <w:sz w:val="20"/>
          <w:szCs w:val="20"/>
        </w:rPr>
        <w:t>2</w:t>
      </w:r>
      <w:r w:rsidR="00D11616" w:rsidRPr="00B139BA">
        <w:rPr>
          <w:rFonts w:ascii="Times New Roman" w:hAnsi="Times New Roman"/>
          <w:b/>
          <w:sz w:val="20"/>
          <w:szCs w:val="20"/>
        </w:rPr>
        <w:t xml:space="preserve"> семестр</w:t>
      </w:r>
      <w:r w:rsidR="00A3171C" w:rsidRPr="00B139BA">
        <w:rPr>
          <w:rFonts w:ascii="Times New Roman" w:hAnsi="Times New Roman"/>
          <w:sz w:val="20"/>
          <w:szCs w:val="20"/>
        </w:rPr>
        <w:tab/>
      </w:r>
      <w:r w:rsidR="00A3171C" w:rsidRPr="00B139BA">
        <w:rPr>
          <w:rFonts w:ascii="Times New Roman" w:hAnsi="Times New Roman"/>
          <w:sz w:val="20"/>
          <w:szCs w:val="20"/>
        </w:rPr>
        <w:tab/>
      </w:r>
      <w:r w:rsidR="00A3171C" w:rsidRPr="00B139BA">
        <w:rPr>
          <w:rFonts w:ascii="Times New Roman" w:hAnsi="Times New Roman"/>
          <w:sz w:val="20"/>
          <w:szCs w:val="20"/>
        </w:rPr>
        <w:tab/>
      </w:r>
      <w:r w:rsidR="00A3171C" w:rsidRPr="00B139BA">
        <w:rPr>
          <w:rFonts w:ascii="Times New Roman" w:hAnsi="Times New Roman"/>
          <w:sz w:val="20"/>
          <w:szCs w:val="20"/>
        </w:rPr>
        <w:tab/>
      </w:r>
    </w:p>
    <w:tbl>
      <w:tblPr>
        <w:tblW w:w="4974" w:type="pct"/>
        <w:jc w:val="center"/>
        <w:tblInd w:w="-5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8328"/>
        <w:gridCol w:w="1379"/>
      </w:tblGrid>
      <w:tr w:rsidR="003B1E4C" w:rsidRPr="00AD75D9" w:rsidTr="005F3357">
        <w:trPr>
          <w:jc w:val="center"/>
        </w:trPr>
        <w:tc>
          <w:tcPr>
            <w:tcW w:w="14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3B1E4C" w:rsidRPr="00341312" w:rsidRDefault="003B1E4C" w:rsidP="00715B7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3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3B1E4C" w:rsidRPr="00341312" w:rsidRDefault="00A3171C" w:rsidP="003B1E4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312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3B1E4C" w:rsidRPr="00341312" w:rsidRDefault="00854C5A" w:rsidP="000C0D1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3B1E4C" w:rsidRPr="00341312">
              <w:rPr>
                <w:rFonts w:ascii="Times New Roman" w:hAnsi="Times New Roman"/>
                <w:b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итория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B86E6A" w:rsidRDefault="00C47C4C" w:rsidP="00F9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13.06</w:t>
            </w:r>
            <w:r w:rsidR="0090574A">
              <w:rPr>
                <w:rFonts w:ascii="Times New Roman" w:hAnsi="Times New Roman"/>
                <w:b/>
              </w:rPr>
              <w:t>.2023</w:t>
            </w:r>
          </w:p>
          <w:p w:rsidR="0090574A" w:rsidRDefault="0090574A" w:rsidP="00F9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B86E6A" w:rsidRPr="00B86E6A" w:rsidRDefault="00C47C4C" w:rsidP="00F9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чётная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6B0033" w:rsidRPr="00FD4A72" w:rsidRDefault="006B0033" w:rsidP="006B0033">
            <w:pPr>
              <w:spacing w:after="0" w:line="216" w:lineRule="auto"/>
              <w:ind w:right="-313"/>
              <w:rPr>
                <w:rFonts w:ascii="Times New Roman" w:hAnsi="Times New Roman"/>
                <w:b/>
                <w:u w:val="single"/>
              </w:rPr>
            </w:pPr>
            <w:r w:rsidRPr="009A0659">
              <w:rPr>
                <w:rFonts w:ascii="Times New Roman" w:hAnsi="Times New Roman"/>
                <w:b/>
              </w:rPr>
              <w:t>Математика</w:t>
            </w:r>
            <w:r w:rsidRPr="00DB0E72">
              <w:rPr>
                <w:rFonts w:ascii="Times New Roman" w:hAnsi="Times New Roman"/>
                <w:b/>
              </w:rPr>
              <w:t xml:space="preserve"> </w:t>
            </w:r>
            <w:r w:rsidRPr="00FD4A72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DB0E72" w:rsidRDefault="006B0033" w:rsidP="00DB0E72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10.15-13.35 лекция</w:t>
            </w:r>
          </w:p>
          <w:p w:rsidR="006B0033" w:rsidRPr="00B86E6A" w:rsidRDefault="006B0033" w:rsidP="006B00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14.10-17.30 пр. занятие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676E87" w:rsidRDefault="00B86E6A" w:rsidP="00F9145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90574A" w:rsidRDefault="006B0033" w:rsidP="00F9145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3-13</w:t>
            </w:r>
          </w:p>
          <w:p w:rsidR="00DB0E72" w:rsidRPr="00B86E6A" w:rsidRDefault="006B0033" w:rsidP="006B00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3-13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</w:tcPr>
          <w:p w:rsidR="00DB08F2" w:rsidRDefault="00C47C4C" w:rsidP="00B71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</w:t>
            </w:r>
            <w:r w:rsidR="0090574A">
              <w:rPr>
                <w:rFonts w:ascii="Times New Roman" w:hAnsi="Times New Roman"/>
                <w:b/>
              </w:rPr>
              <w:t>.2023</w:t>
            </w:r>
          </w:p>
          <w:p w:rsidR="0090574A" w:rsidRPr="00B86E6A" w:rsidRDefault="0090574A" w:rsidP="00B71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DB0E72" w:rsidRDefault="006B0033" w:rsidP="006B00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414C4A">
              <w:rPr>
                <w:rFonts w:ascii="Times New Roman" w:hAnsi="Times New Roman"/>
                <w:b/>
              </w:rPr>
              <w:t>Физика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414C4A">
              <w:rPr>
                <w:rFonts w:ascii="Times New Roman" w:hAnsi="Times New Roman"/>
                <w:b/>
                <w:u w:val="single"/>
              </w:rPr>
              <w:t>Погорельцев Е.И.</w:t>
            </w:r>
          </w:p>
          <w:p w:rsidR="003C3549" w:rsidRDefault="00414C4A" w:rsidP="006B00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414C4A">
              <w:rPr>
                <w:rFonts w:ascii="Times New Roman" w:hAnsi="Times New Roman"/>
                <w:b/>
              </w:rPr>
              <w:t>8.30-11.50 лекция</w:t>
            </w:r>
            <w:r w:rsidR="003C3549">
              <w:rPr>
                <w:rFonts w:ascii="Times New Roman" w:hAnsi="Times New Roman"/>
                <w:b/>
              </w:rPr>
              <w:t xml:space="preserve"> </w:t>
            </w:r>
          </w:p>
          <w:p w:rsidR="006B0033" w:rsidRDefault="003C3549" w:rsidP="006B00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12.00-1</w:t>
            </w:r>
            <w:r w:rsidR="00B5676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.35 лаб. работа </w:t>
            </w:r>
            <w:r w:rsidRPr="003C3549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3C3549" w:rsidRDefault="003C3549" w:rsidP="003C3549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C3549">
              <w:rPr>
                <w:rFonts w:ascii="Times New Roman" w:hAnsi="Times New Roman"/>
                <w:b/>
                <w:bCs/>
                <w:color w:val="000000"/>
              </w:rPr>
              <w:t xml:space="preserve">Экономическая культура и финансовая грамотность </w:t>
            </w:r>
            <w:r w:rsidRPr="003C3549">
              <w:rPr>
                <w:rFonts w:ascii="Times New Roman" w:hAnsi="Times New Roman"/>
                <w:b/>
                <w:bCs/>
                <w:color w:val="000000"/>
                <w:u w:val="single"/>
              </w:rPr>
              <w:t>Нуриева Е.В.</w:t>
            </w:r>
          </w:p>
          <w:p w:rsidR="003C3549" w:rsidRPr="00414C4A" w:rsidRDefault="003C3549" w:rsidP="003C35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14.10-14.55 установочная лекция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676E87" w:rsidRDefault="00414C4A" w:rsidP="00DB08F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DB0E72" w:rsidRDefault="00414C4A" w:rsidP="006B00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1-21</w:t>
            </w:r>
          </w:p>
          <w:p w:rsidR="003C3549" w:rsidRDefault="003C3549" w:rsidP="006B00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1-19</w:t>
            </w:r>
          </w:p>
          <w:p w:rsidR="003C3549" w:rsidRDefault="003C3549" w:rsidP="003C354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3C3549" w:rsidRDefault="003C3549" w:rsidP="003C354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3C3549" w:rsidRDefault="003C3549" w:rsidP="003C354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3-07</w:t>
            </w:r>
          </w:p>
          <w:p w:rsidR="003C3549" w:rsidRPr="00B86E6A" w:rsidRDefault="003C3549" w:rsidP="003C354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bottom w:val="single" w:sz="6" w:space="0" w:color="000000"/>
              <w:right w:val="single" w:sz="12" w:space="0" w:color="000000"/>
            </w:tcBorders>
          </w:tcPr>
          <w:p w:rsidR="003B1E4C" w:rsidRDefault="00C47C4C" w:rsidP="009B1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DB0E72">
              <w:rPr>
                <w:rFonts w:ascii="Times New Roman" w:hAnsi="Times New Roman"/>
                <w:b/>
              </w:rPr>
              <w:t>.06</w:t>
            </w:r>
            <w:r w:rsidR="00504361">
              <w:rPr>
                <w:rFonts w:ascii="Times New Roman" w:hAnsi="Times New Roman"/>
                <w:b/>
              </w:rPr>
              <w:t>.2023</w:t>
            </w:r>
          </w:p>
          <w:p w:rsidR="00504361" w:rsidRPr="00B86E6A" w:rsidRDefault="00504361" w:rsidP="009B1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8328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7B32AF" w:rsidRDefault="003C3549" w:rsidP="009822F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414C4A">
              <w:rPr>
                <w:rFonts w:ascii="Times New Roman" w:hAnsi="Times New Roman"/>
                <w:b/>
              </w:rPr>
              <w:t>Физика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3C3549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3C3549" w:rsidRDefault="003C3549" w:rsidP="009822F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12.00-13.35 лаб. работа</w:t>
            </w:r>
          </w:p>
          <w:p w:rsidR="003C3549" w:rsidRDefault="003C3549" w:rsidP="003C3549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3C3549">
              <w:rPr>
                <w:rFonts w:ascii="Times New Roman" w:hAnsi="Times New Roman"/>
                <w:b/>
              </w:rPr>
              <w:t>Правоведение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3549">
              <w:rPr>
                <w:rFonts w:ascii="Times New Roman" w:hAnsi="Times New Roman"/>
                <w:b/>
                <w:u w:val="single"/>
              </w:rPr>
              <w:t>Курбатова С.М.</w:t>
            </w:r>
          </w:p>
          <w:p w:rsidR="00A87230" w:rsidRPr="00A87230" w:rsidRDefault="00A87230" w:rsidP="003C3549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>14.10-17.30 лекция; 17.40-19.15 пр. занятие</w:t>
            </w:r>
          </w:p>
          <w:p w:rsidR="003C3549" w:rsidRPr="00504361" w:rsidRDefault="003C3549" w:rsidP="009822F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3C3549" w:rsidRDefault="003C3549" w:rsidP="003C354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7B32AF" w:rsidRDefault="003C3549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1-19</w:t>
            </w:r>
          </w:p>
          <w:p w:rsidR="003C3549" w:rsidRDefault="003C3549" w:rsidP="003C354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3C3549" w:rsidRDefault="00A87230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4-70</w:t>
            </w:r>
          </w:p>
          <w:p w:rsidR="003C3549" w:rsidRPr="00B86E6A" w:rsidRDefault="003C3549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bottom w:val="single" w:sz="6" w:space="0" w:color="000000"/>
              <w:right w:val="single" w:sz="12" w:space="0" w:color="000000"/>
            </w:tcBorders>
          </w:tcPr>
          <w:p w:rsidR="00983078" w:rsidRDefault="00C47C4C" w:rsidP="00E32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B32AF">
              <w:rPr>
                <w:rFonts w:ascii="Times New Roman" w:hAnsi="Times New Roman"/>
                <w:b/>
              </w:rPr>
              <w:t>.06</w:t>
            </w:r>
            <w:r w:rsidR="00504361">
              <w:rPr>
                <w:rFonts w:ascii="Times New Roman" w:hAnsi="Times New Roman"/>
                <w:b/>
              </w:rPr>
              <w:t>.2023</w:t>
            </w:r>
          </w:p>
          <w:p w:rsidR="00504361" w:rsidRPr="00B86E6A" w:rsidRDefault="00504361" w:rsidP="00E32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8328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7B32AF" w:rsidRDefault="00A87230" w:rsidP="00A87230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>Иностранный язык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7230">
              <w:rPr>
                <w:rFonts w:ascii="Times New Roman" w:hAnsi="Times New Roman"/>
                <w:b/>
                <w:u w:val="single"/>
              </w:rPr>
              <w:t>Щепелева В.И.</w:t>
            </w:r>
          </w:p>
          <w:p w:rsidR="00A87230" w:rsidRDefault="00A8723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12.00-13.35 пр. занятие</w:t>
            </w:r>
          </w:p>
          <w:p w:rsidR="00A87230" w:rsidRPr="00FD4A72" w:rsidRDefault="00A87230" w:rsidP="00A87230">
            <w:pPr>
              <w:spacing w:after="0" w:line="216" w:lineRule="auto"/>
              <w:ind w:right="-313"/>
              <w:rPr>
                <w:rFonts w:ascii="Times New Roman" w:hAnsi="Times New Roman"/>
                <w:b/>
                <w:u w:val="single"/>
              </w:rPr>
            </w:pPr>
            <w:r w:rsidRPr="009A0659">
              <w:rPr>
                <w:rFonts w:ascii="Times New Roman" w:hAnsi="Times New Roman"/>
                <w:b/>
              </w:rPr>
              <w:t>Математика</w:t>
            </w:r>
            <w:r w:rsidRPr="00DB0E72">
              <w:rPr>
                <w:rFonts w:ascii="Times New Roman" w:hAnsi="Times New Roman"/>
                <w:b/>
              </w:rPr>
              <w:t xml:space="preserve"> </w:t>
            </w:r>
            <w:r w:rsidRPr="00FD4A72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A87230" w:rsidRDefault="00A8723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14.10-15.45 лекция</w:t>
            </w:r>
          </w:p>
          <w:p w:rsidR="00A87230" w:rsidRPr="00A87230" w:rsidRDefault="00A87230" w:rsidP="00A87230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A87230" w:rsidRDefault="00A87230" w:rsidP="00A87230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 графика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A87230">
              <w:rPr>
                <w:rFonts w:ascii="Times New Roman" w:hAnsi="Times New Roman"/>
                <w:b/>
                <w:u w:val="single"/>
              </w:rPr>
              <w:t>Трофимов А.А.</w:t>
            </w:r>
          </w:p>
          <w:p w:rsidR="00A87230" w:rsidRDefault="00A8723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15.55-17.30 лекция</w:t>
            </w:r>
          </w:p>
          <w:p w:rsidR="00A87230" w:rsidRPr="003C3549" w:rsidRDefault="00A8723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A87230" w:rsidRDefault="00A87230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7B32AF" w:rsidRDefault="00A87230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4-33</w:t>
            </w:r>
          </w:p>
          <w:p w:rsidR="00A87230" w:rsidRDefault="00A87230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A87230" w:rsidRDefault="00A87230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3-09</w:t>
            </w:r>
          </w:p>
          <w:p w:rsidR="00A87230" w:rsidRDefault="00A87230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A87230" w:rsidRDefault="00A87230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87230" w:rsidRDefault="00A87230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4-01</w:t>
            </w:r>
          </w:p>
          <w:p w:rsidR="00A87230" w:rsidRPr="00B86E6A" w:rsidRDefault="00A87230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A47C46" w:rsidRDefault="00A87230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DB1FFC">
              <w:rPr>
                <w:rFonts w:ascii="Times New Roman" w:hAnsi="Times New Roman"/>
                <w:b/>
              </w:rPr>
              <w:t>.2023</w:t>
            </w:r>
          </w:p>
          <w:p w:rsidR="00743B4B" w:rsidRDefault="00DB1FFC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  <w:p w:rsidR="003F5142" w:rsidRPr="00B86E6A" w:rsidRDefault="003F5142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10" w:color="DBE5F1" w:fill="auto"/>
            <w:vAlign w:val="center"/>
          </w:tcPr>
          <w:p w:rsidR="00A87230" w:rsidRDefault="00A87230" w:rsidP="00A8723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3C3549">
              <w:rPr>
                <w:rFonts w:ascii="Times New Roman" w:hAnsi="Times New Roman"/>
                <w:b/>
              </w:rPr>
              <w:t>Правоведение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3549">
              <w:rPr>
                <w:rFonts w:ascii="Times New Roman" w:hAnsi="Times New Roman"/>
                <w:b/>
                <w:u w:val="single"/>
              </w:rPr>
              <w:t>Курбатова С.М.</w:t>
            </w:r>
          </w:p>
          <w:p w:rsidR="00743B4B" w:rsidRPr="00A87230" w:rsidRDefault="00A87230" w:rsidP="00326C10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>8.30-10.05 лекция</w:t>
            </w:r>
          </w:p>
          <w:p w:rsidR="00A87230" w:rsidRPr="00743B4B" w:rsidRDefault="00A87230" w:rsidP="00A8723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>10.15-13.35 пр. занятие</w:t>
            </w:r>
          </w:p>
        </w:tc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A87230" w:rsidRDefault="00A87230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743B4B" w:rsidRDefault="00A87230" w:rsidP="005B062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4-70</w:t>
            </w:r>
          </w:p>
          <w:p w:rsidR="00A87230" w:rsidRPr="00B86E6A" w:rsidRDefault="00A87230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4-70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9822F8" w:rsidRPr="00B86E6A" w:rsidRDefault="00A87230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DB1FFC">
              <w:rPr>
                <w:rFonts w:ascii="Times New Roman" w:hAnsi="Times New Roman"/>
                <w:b/>
              </w:rPr>
              <w:t>.2023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822F8" w:rsidRPr="00B86E6A" w:rsidRDefault="009822F8" w:rsidP="00E529FD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9822F8" w:rsidRPr="00B86E6A" w:rsidRDefault="009822F8" w:rsidP="007E115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6E2F9B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DB1FFC">
              <w:rPr>
                <w:rFonts w:ascii="Times New Roman" w:hAnsi="Times New Roman"/>
                <w:b/>
              </w:rPr>
              <w:t>.2023</w:t>
            </w:r>
          </w:p>
          <w:p w:rsidR="00DB1FFC" w:rsidRDefault="00DB1FFC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743B4B" w:rsidRDefault="00CE6D3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="00412A47">
              <w:rPr>
                <w:rFonts w:ascii="Times New Roman" w:hAnsi="Times New Roman"/>
                <w:b/>
              </w:rPr>
              <w:t>ч</w:t>
            </w:r>
            <w:r w:rsidR="00743B4B">
              <w:rPr>
                <w:rFonts w:ascii="Times New Roman" w:hAnsi="Times New Roman"/>
                <w:b/>
              </w:rPr>
              <w:t>етная</w:t>
            </w:r>
          </w:p>
          <w:p w:rsidR="00412A47" w:rsidRPr="00B86E6A" w:rsidRDefault="00412A47" w:rsidP="00927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C97E28" w:rsidRDefault="00C97E28" w:rsidP="00C97E28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414C4A">
              <w:rPr>
                <w:rFonts w:ascii="Times New Roman" w:hAnsi="Times New Roman"/>
                <w:b/>
              </w:rPr>
              <w:t>Физика</w:t>
            </w:r>
            <w:r>
              <w:rPr>
                <w:rFonts w:ascii="Times New Roman" w:hAnsi="Times New Roman"/>
                <w:b/>
                <w:u w:val="single"/>
              </w:rPr>
              <w:t xml:space="preserve"> Погорельцев Е.И.</w:t>
            </w:r>
          </w:p>
          <w:p w:rsidR="00B719A0" w:rsidRDefault="00C97E28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15.55-19.15 пр. занятие</w:t>
            </w:r>
          </w:p>
          <w:p w:rsidR="00C97E28" w:rsidRPr="00A87230" w:rsidRDefault="00C97E28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C97E28" w:rsidRDefault="00C97E28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 графика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97E28">
              <w:rPr>
                <w:rFonts w:ascii="Times New Roman" w:hAnsi="Times New Roman"/>
                <w:b/>
                <w:u w:val="single"/>
              </w:rPr>
              <w:t>Дорогавцев И.В.</w:t>
            </w:r>
          </w:p>
          <w:p w:rsidR="00C97E28" w:rsidRDefault="00C97E28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19.25-21.00 пр. занятие</w:t>
            </w:r>
          </w:p>
          <w:p w:rsidR="00C97E28" w:rsidRPr="00B719A0" w:rsidRDefault="00C97E28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C97E28" w:rsidRDefault="00C97E28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B719A0" w:rsidRDefault="00C97E28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1-02</w:t>
            </w:r>
          </w:p>
          <w:p w:rsidR="00C97E28" w:rsidRDefault="00C97E28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C97E28" w:rsidRDefault="00C97E28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C97E28" w:rsidRDefault="00C97E28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4-06</w:t>
            </w:r>
          </w:p>
          <w:p w:rsidR="00C97E28" w:rsidRPr="00B86E6A" w:rsidRDefault="00C97E28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2E5DAC" w:rsidRDefault="00A87230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927427">
              <w:rPr>
                <w:rFonts w:ascii="Times New Roman" w:hAnsi="Times New Roman"/>
                <w:b/>
              </w:rPr>
              <w:t>.2023</w:t>
            </w:r>
          </w:p>
          <w:p w:rsidR="00927427" w:rsidRDefault="00927427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412A47" w:rsidRPr="00B86E6A" w:rsidRDefault="00412A47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C97E28" w:rsidRDefault="00C97E28" w:rsidP="00C97E28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414C4A">
              <w:rPr>
                <w:rFonts w:ascii="Times New Roman" w:hAnsi="Times New Roman"/>
                <w:b/>
              </w:rPr>
              <w:t>Физика</w:t>
            </w:r>
            <w:r>
              <w:rPr>
                <w:rFonts w:ascii="Times New Roman" w:hAnsi="Times New Roman"/>
                <w:b/>
                <w:u w:val="single"/>
              </w:rPr>
              <w:t xml:space="preserve"> Погорельцев Е.И.</w:t>
            </w:r>
          </w:p>
          <w:p w:rsidR="00790D00" w:rsidRDefault="00C97E28" w:rsidP="00927427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10.15-15.45 экзамен (устно)</w:t>
            </w:r>
          </w:p>
          <w:p w:rsidR="00C97E28" w:rsidRPr="00412A47" w:rsidRDefault="00C97E28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C97E28" w:rsidRDefault="00C97E28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C97E28" w:rsidRDefault="00C97E28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1-02</w:t>
            </w:r>
          </w:p>
          <w:p w:rsidR="00C97E28" w:rsidRPr="00B86E6A" w:rsidRDefault="00C97E28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897E03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790D00">
              <w:rPr>
                <w:rFonts w:ascii="Times New Roman" w:hAnsi="Times New Roman"/>
                <w:b/>
              </w:rPr>
              <w:t>.06</w:t>
            </w:r>
            <w:r w:rsidR="00927427">
              <w:rPr>
                <w:rFonts w:ascii="Times New Roman" w:hAnsi="Times New Roman"/>
                <w:b/>
              </w:rPr>
              <w:t>.2023</w:t>
            </w:r>
          </w:p>
          <w:p w:rsidR="00974A9E" w:rsidRDefault="00927427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 w:rsidR="00974A9E" w:rsidRDefault="00974A9E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4A9E" w:rsidRPr="00B86E6A" w:rsidRDefault="00974A9E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EB21F0" w:rsidRDefault="00C97E28" w:rsidP="00C97E28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C97E28">
              <w:rPr>
                <w:rFonts w:ascii="Times New Roman" w:hAnsi="Times New Roman"/>
                <w:b/>
              </w:rPr>
              <w:t>Проектная деятельность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C97E28">
              <w:rPr>
                <w:rFonts w:ascii="Times New Roman" w:hAnsi="Times New Roman"/>
                <w:b/>
                <w:u w:val="single"/>
              </w:rPr>
              <w:t>Знаменская О.В.</w:t>
            </w:r>
          </w:p>
          <w:p w:rsidR="00C97E28" w:rsidRDefault="00C97E28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C97E28">
              <w:rPr>
                <w:rFonts w:ascii="Times New Roman" w:hAnsi="Times New Roman"/>
                <w:b/>
              </w:rPr>
              <w:t>8.30-11.50 лекция; 12.00-15.45 пр. занятие</w:t>
            </w:r>
          </w:p>
          <w:p w:rsidR="00C97E28" w:rsidRDefault="00E13339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Философия </w:t>
            </w:r>
            <w:r w:rsidRPr="00E13339">
              <w:rPr>
                <w:rFonts w:ascii="Times New Roman" w:hAnsi="Times New Roman"/>
                <w:b/>
                <w:u w:val="single"/>
              </w:rPr>
              <w:t>Дитковская И.Э.</w:t>
            </w:r>
          </w:p>
          <w:p w:rsidR="00E13339" w:rsidRDefault="00E13339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15.55-16.40 установочная лекция</w:t>
            </w:r>
          </w:p>
          <w:p w:rsidR="00C97E28" w:rsidRPr="00974A9E" w:rsidRDefault="00C97E28" w:rsidP="00C97E28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C97E28" w:rsidRDefault="00C97E28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C97E28" w:rsidRDefault="00C97E28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4-70</w:t>
            </w:r>
          </w:p>
          <w:p w:rsidR="00E13339" w:rsidRDefault="00E13339" w:rsidP="00E1333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C97E28" w:rsidRDefault="00E13339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4-28</w:t>
            </w:r>
          </w:p>
          <w:p w:rsidR="00C97E28" w:rsidRPr="00B86E6A" w:rsidRDefault="00C97E28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897E03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5C6718" w:rsidRDefault="005C671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EF63D8" w:rsidRPr="00B86E6A" w:rsidRDefault="00EF63D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E13339" w:rsidRDefault="00E13339" w:rsidP="00E13339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C97E28">
              <w:rPr>
                <w:rFonts w:ascii="Times New Roman" w:hAnsi="Times New Roman"/>
                <w:b/>
              </w:rPr>
              <w:t>Проектная деятельность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C97E28">
              <w:rPr>
                <w:rFonts w:ascii="Times New Roman" w:hAnsi="Times New Roman"/>
                <w:b/>
                <w:u w:val="single"/>
              </w:rPr>
              <w:t>Знаменская О.В.</w:t>
            </w:r>
          </w:p>
          <w:p w:rsidR="00E13339" w:rsidRPr="00E13339" w:rsidRDefault="00E13339" w:rsidP="00E13339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E13339">
              <w:rPr>
                <w:rFonts w:ascii="Times New Roman" w:hAnsi="Times New Roman"/>
                <w:b/>
              </w:rPr>
              <w:t>10.15-11.50 зачёт</w:t>
            </w:r>
          </w:p>
          <w:p w:rsidR="00E13339" w:rsidRPr="00344DDC" w:rsidRDefault="00E13339" w:rsidP="00E13339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E13339" w:rsidRDefault="00E13339" w:rsidP="00E1333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E13339" w:rsidRDefault="00E13339" w:rsidP="00E1333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4-70</w:t>
            </w:r>
          </w:p>
          <w:p w:rsidR="00E13339" w:rsidRPr="00B86E6A" w:rsidRDefault="00E13339" w:rsidP="00E1333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165C03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5C6718" w:rsidRDefault="005C671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:rsidR="00EF63D8" w:rsidRPr="00B86E6A" w:rsidRDefault="00EF63D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407F71" w:rsidRPr="00A87230" w:rsidRDefault="00407F71" w:rsidP="00407F71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407F71" w:rsidRDefault="00407F71" w:rsidP="00407F71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 графика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A87230">
              <w:rPr>
                <w:rFonts w:ascii="Times New Roman" w:hAnsi="Times New Roman"/>
                <w:b/>
                <w:u w:val="single"/>
              </w:rPr>
              <w:t>Трофимов А.А.</w:t>
            </w:r>
          </w:p>
          <w:p w:rsidR="00EB21F0" w:rsidRDefault="00407F71" w:rsidP="0075525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407F71">
              <w:rPr>
                <w:rFonts w:ascii="Times New Roman" w:hAnsi="Times New Roman"/>
                <w:b/>
              </w:rPr>
              <w:t>14.10-17.30 лекция</w:t>
            </w:r>
          </w:p>
          <w:p w:rsidR="00407F71" w:rsidRDefault="0029219C" w:rsidP="0075525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29219C">
              <w:rPr>
                <w:rFonts w:ascii="Times New Roman" w:hAnsi="Times New Roman"/>
                <w:b/>
              </w:rPr>
              <w:t>Введение в специальность</w:t>
            </w:r>
            <w:r>
              <w:rPr>
                <w:rFonts w:ascii="Times New Roman" w:hAnsi="Times New Roman"/>
                <w:b/>
                <w:u w:val="single"/>
              </w:rPr>
              <w:t xml:space="preserve">    Стовманенко А.Ю.</w:t>
            </w:r>
          </w:p>
          <w:p w:rsidR="00407F71" w:rsidRDefault="0029219C" w:rsidP="00755250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29219C">
              <w:rPr>
                <w:rFonts w:ascii="Times New Roman" w:hAnsi="Times New Roman"/>
                <w:b/>
              </w:rPr>
              <w:t>17.40-18.25 установочная лекция</w:t>
            </w:r>
          </w:p>
          <w:p w:rsidR="0029219C" w:rsidRPr="0029219C" w:rsidRDefault="0029219C" w:rsidP="0075525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Теоретическая механика Ремизов </w:t>
            </w:r>
            <w:r w:rsidR="002A4F5C">
              <w:rPr>
                <w:rFonts w:ascii="Times New Roman" w:hAnsi="Times New Roman"/>
                <w:b/>
              </w:rPr>
              <w:t>И.А.</w:t>
            </w:r>
          </w:p>
          <w:p w:rsidR="00407F71" w:rsidRPr="002A4F5C" w:rsidRDefault="002A4F5C" w:rsidP="00755250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2A4F5C">
              <w:rPr>
                <w:rFonts w:ascii="Times New Roman" w:hAnsi="Times New Roman"/>
                <w:b/>
              </w:rPr>
              <w:t>18.30-19.15 установочная лекция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407F71" w:rsidRDefault="00407F71" w:rsidP="00407F7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EB21F0" w:rsidRDefault="00EB21F0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07F71" w:rsidRDefault="0029219C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4-06</w:t>
            </w:r>
          </w:p>
          <w:p w:rsidR="0029219C" w:rsidRDefault="0029219C" w:rsidP="0029219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407F71" w:rsidRDefault="0029219C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4-70</w:t>
            </w:r>
          </w:p>
          <w:p w:rsidR="002A4F5C" w:rsidRDefault="002A4F5C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407F71" w:rsidRPr="00B86E6A" w:rsidRDefault="002A4F5C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4-70</w:t>
            </w: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E43738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820A20" w:rsidRDefault="005C671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  <w:p w:rsidR="00820A20" w:rsidRDefault="00820A2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0A20" w:rsidRPr="00B86E6A" w:rsidRDefault="00820A2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2A4F5C" w:rsidRDefault="002A4F5C" w:rsidP="002A4F5C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3C3549">
              <w:rPr>
                <w:rFonts w:ascii="Times New Roman" w:hAnsi="Times New Roman"/>
                <w:b/>
              </w:rPr>
              <w:t>Правоведение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3549">
              <w:rPr>
                <w:rFonts w:ascii="Times New Roman" w:hAnsi="Times New Roman"/>
                <w:b/>
                <w:u w:val="single"/>
              </w:rPr>
              <w:t>Курбатова С.М.</w:t>
            </w:r>
          </w:p>
          <w:p w:rsidR="00171926" w:rsidRDefault="002A4F5C" w:rsidP="00CE6D3D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2A4F5C">
              <w:rPr>
                <w:rFonts w:ascii="Times New Roman" w:hAnsi="Times New Roman"/>
                <w:b/>
              </w:rPr>
              <w:t>10.15-15.45 экзамен (устно)</w:t>
            </w:r>
          </w:p>
          <w:p w:rsidR="002A4F5C" w:rsidRPr="005C6718" w:rsidRDefault="002A4F5C" w:rsidP="002A4F5C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2A4F5C" w:rsidRDefault="002A4F5C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2A4F5C" w:rsidRDefault="002A4F5C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4-70</w:t>
            </w:r>
          </w:p>
          <w:p w:rsidR="002A4F5C" w:rsidRPr="00CE6D3D" w:rsidRDefault="002A4F5C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1E758C" w:rsidRPr="00B86E6A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C6718">
              <w:rPr>
                <w:rFonts w:ascii="Times New Roman" w:hAnsi="Times New Roman"/>
                <w:b/>
              </w:rPr>
              <w:t>.06</w:t>
            </w:r>
            <w:r w:rsidR="00820A20">
              <w:rPr>
                <w:rFonts w:ascii="Times New Roman" w:hAnsi="Times New Roman"/>
                <w:b/>
              </w:rPr>
              <w:t>.202</w:t>
            </w:r>
            <w:r w:rsidR="005C67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2C46B9" w:rsidRPr="00B86E6A" w:rsidRDefault="002C46B9" w:rsidP="003E4ED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2C46B9" w:rsidRPr="00B86E6A" w:rsidRDefault="002C46B9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66164D" w:rsidRDefault="0066164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164D" w:rsidRDefault="0066164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164D" w:rsidRDefault="0066164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164D" w:rsidRDefault="0066164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164D" w:rsidRDefault="0066164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164D" w:rsidRDefault="0066164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43738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7A66CF" w:rsidRDefault="007A66CF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820A20" w:rsidRPr="00B86E6A" w:rsidRDefault="00820A2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четная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820A20" w:rsidRDefault="00820A2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2A4F5C" w:rsidRDefault="002A4F5C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6164D" w:rsidRDefault="0066164D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6164D" w:rsidRDefault="0066164D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6164D" w:rsidRDefault="0066164D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6164D" w:rsidRDefault="0066164D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2A4F5C" w:rsidRDefault="002A4F5C" w:rsidP="002A4F5C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>Иностранный язык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7230">
              <w:rPr>
                <w:rFonts w:ascii="Times New Roman" w:hAnsi="Times New Roman"/>
                <w:b/>
                <w:u w:val="single"/>
              </w:rPr>
              <w:t>Щепелева В.И.</w:t>
            </w:r>
          </w:p>
          <w:p w:rsidR="002A4F5C" w:rsidRDefault="002A4F5C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8.30-11.50 пр. занятие</w:t>
            </w:r>
          </w:p>
          <w:p w:rsidR="002A4F5C" w:rsidRPr="002A4F5C" w:rsidRDefault="002A4F5C" w:rsidP="00E43F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Физическая культура и спорт </w:t>
            </w:r>
            <w:r w:rsidRPr="002A4F5C">
              <w:rPr>
                <w:rFonts w:ascii="Times New Roman" w:hAnsi="Times New Roman"/>
                <w:b/>
                <w:u w:val="single"/>
              </w:rPr>
              <w:t>Гонтарь О.П.</w:t>
            </w:r>
          </w:p>
          <w:p w:rsidR="002A4F5C" w:rsidRDefault="002A4F5C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12.00-13.35 лекция</w:t>
            </w:r>
          </w:p>
          <w:p w:rsidR="002A4F5C" w:rsidRPr="00820A20" w:rsidRDefault="002A4F5C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820A20" w:rsidRDefault="00820A20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2A4F5C" w:rsidRDefault="002A4F5C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61040E" w:rsidRDefault="0061040E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61040E" w:rsidRDefault="0061040E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61040E" w:rsidRDefault="0061040E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61040E" w:rsidRDefault="0061040E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2A4F5C" w:rsidRDefault="002A4F5C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2A4F5C" w:rsidRDefault="002A4F5C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4-60</w:t>
            </w:r>
          </w:p>
          <w:p w:rsidR="004D17BF" w:rsidRDefault="004D17BF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2A4F5C" w:rsidRDefault="004D17BF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1-29</w:t>
            </w:r>
          </w:p>
          <w:p w:rsidR="002A4F5C" w:rsidRPr="00B86E6A" w:rsidRDefault="002A4F5C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178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E43738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7A66CF" w:rsidRDefault="007A66CF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820A20" w:rsidRPr="00B86E6A" w:rsidRDefault="00820A20" w:rsidP="00A75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4D17BF" w:rsidRPr="00FD4A72" w:rsidRDefault="004D17BF" w:rsidP="004D17BF">
            <w:pPr>
              <w:spacing w:after="0" w:line="216" w:lineRule="auto"/>
              <w:ind w:right="-313"/>
              <w:rPr>
                <w:rFonts w:ascii="Times New Roman" w:hAnsi="Times New Roman"/>
                <w:b/>
                <w:u w:val="single"/>
              </w:rPr>
            </w:pPr>
            <w:r w:rsidRPr="009A0659">
              <w:rPr>
                <w:rFonts w:ascii="Times New Roman" w:hAnsi="Times New Roman"/>
                <w:b/>
              </w:rPr>
              <w:t>Математика</w:t>
            </w:r>
            <w:r w:rsidRPr="00DB0E72">
              <w:rPr>
                <w:rFonts w:ascii="Times New Roman" w:hAnsi="Times New Roman"/>
                <w:b/>
              </w:rPr>
              <w:t xml:space="preserve"> </w:t>
            </w:r>
            <w:r w:rsidRPr="00FD4A72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3910D0" w:rsidRDefault="004D17BF" w:rsidP="003910D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12.00-15.45 пр. занятие</w:t>
            </w:r>
          </w:p>
          <w:p w:rsidR="004D17BF" w:rsidRPr="00A87230" w:rsidRDefault="004D17BF" w:rsidP="004D17BF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4D17BF" w:rsidRDefault="004D17BF" w:rsidP="004D17BF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 графика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97E28">
              <w:rPr>
                <w:rFonts w:ascii="Times New Roman" w:hAnsi="Times New Roman"/>
                <w:b/>
                <w:u w:val="single"/>
              </w:rPr>
              <w:t>Дорогавцев И.В.</w:t>
            </w:r>
          </w:p>
          <w:p w:rsidR="004D17BF" w:rsidRPr="00820A20" w:rsidRDefault="004D17BF" w:rsidP="003910D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15.55-19.15 пр. занятие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4D17BF" w:rsidRDefault="004D17BF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3910D0" w:rsidRDefault="004D17BF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3-13</w:t>
            </w:r>
          </w:p>
          <w:p w:rsidR="004D17BF" w:rsidRDefault="004D17BF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D17BF" w:rsidRDefault="004D17BF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4D17BF" w:rsidRPr="00B86E6A" w:rsidRDefault="004D17BF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</w:tc>
      </w:tr>
      <w:tr w:rsidR="00A7536D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A7536D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A7536D">
              <w:rPr>
                <w:rFonts w:ascii="Times New Roman" w:hAnsi="Times New Roman"/>
                <w:b/>
              </w:rPr>
              <w:t>.06.2023</w:t>
            </w:r>
          </w:p>
          <w:p w:rsidR="00A7536D" w:rsidRDefault="00A7536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4D17BF" w:rsidRPr="002A4F5C" w:rsidRDefault="004D17BF" w:rsidP="004D17BF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Физическая культура и спорт </w:t>
            </w:r>
            <w:r w:rsidRPr="002A4F5C">
              <w:rPr>
                <w:rFonts w:ascii="Times New Roman" w:hAnsi="Times New Roman"/>
                <w:b/>
                <w:u w:val="single"/>
              </w:rPr>
              <w:t>Гонтарь О.П.</w:t>
            </w:r>
          </w:p>
          <w:p w:rsidR="003910D0" w:rsidRDefault="004D17BF" w:rsidP="005C671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10.15-11.50 зачёт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4D17BF" w:rsidRDefault="004D17BF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3910D0" w:rsidRDefault="004D17BF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1-02</w:t>
            </w:r>
          </w:p>
        </w:tc>
      </w:tr>
      <w:tr w:rsidR="00A7536D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A7536D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A7536D">
              <w:rPr>
                <w:rFonts w:ascii="Times New Roman" w:hAnsi="Times New Roman"/>
                <w:b/>
              </w:rPr>
              <w:t>.06.2023</w:t>
            </w:r>
          </w:p>
          <w:p w:rsidR="00A7536D" w:rsidRDefault="00A7536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4D17BF" w:rsidRPr="00A87230" w:rsidRDefault="004D17BF" w:rsidP="004D17BF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4D17BF" w:rsidRDefault="004D17BF" w:rsidP="004D17BF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 графика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A87230">
              <w:rPr>
                <w:rFonts w:ascii="Times New Roman" w:hAnsi="Times New Roman"/>
                <w:b/>
                <w:u w:val="single"/>
              </w:rPr>
              <w:t>Трофимов А.А.</w:t>
            </w:r>
          </w:p>
          <w:p w:rsidR="005F3357" w:rsidRDefault="004D17BF" w:rsidP="00A7536D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10.15-15.45 экзамен (письменно)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5F3357" w:rsidRDefault="004D17BF" w:rsidP="00A7536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4D17BF" w:rsidRDefault="004D17BF" w:rsidP="00A7536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4-06</w:t>
            </w:r>
          </w:p>
        </w:tc>
      </w:tr>
      <w:tr w:rsidR="00A7536D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A7536D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A7536D">
              <w:rPr>
                <w:rFonts w:ascii="Times New Roman" w:hAnsi="Times New Roman"/>
                <w:b/>
              </w:rPr>
              <w:t>.06.2023</w:t>
            </w:r>
          </w:p>
          <w:p w:rsidR="00A7536D" w:rsidRDefault="00A7536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4D17BF" w:rsidRPr="00FD4A72" w:rsidRDefault="004D17BF" w:rsidP="004D17BF">
            <w:pPr>
              <w:spacing w:after="0" w:line="216" w:lineRule="auto"/>
              <w:ind w:right="-313"/>
              <w:rPr>
                <w:rFonts w:ascii="Times New Roman" w:hAnsi="Times New Roman"/>
                <w:b/>
                <w:u w:val="single"/>
              </w:rPr>
            </w:pPr>
            <w:r w:rsidRPr="009A0659">
              <w:rPr>
                <w:rFonts w:ascii="Times New Roman" w:hAnsi="Times New Roman"/>
                <w:b/>
              </w:rPr>
              <w:t>Математика</w:t>
            </w:r>
            <w:r w:rsidRPr="00DB0E72">
              <w:rPr>
                <w:rFonts w:ascii="Times New Roman" w:hAnsi="Times New Roman"/>
                <w:b/>
              </w:rPr>
              <w:t xml:space="preserve"> </w:t>
            </w:r>
            <w:r w:rsidRPr="00FD4A72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A7536D" w:rsidRDefault="004D17BF" w:rsidP="00871404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10.15-11.50 зачёт</w:t>
            </w:r>
          </w:p>
          <w:p w:rsidR="004D17BF" w:rsidRDefault="004D17BF" w:rsidP="004D17BF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>Иностранный язык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7230">
              <w:rPr>
                <w:rFonts w:ascii="Times New Roman" w:hAnsi="Times New Roman"/>
                <w:b/>
                <w:u w:val="single"/>
              </w:rPr>
              <w:t>Щепелева В.И.</w:t>
            </w:r>
          </w:p>
          <w:p w:rsidR="004D17BF" w:rsidRDefault="004D17BF" w:rsidP="00871404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12.00-13.35 зачёт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4D17BF" w:rsidRDefault="004D17BF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4D17BF" w:rsidRDefault="004D17BF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3-13</w:t>
            </w:r>
          </w:p>
          <w:p w:rsidR="004D17BF" w:rsidRDefault="004D17BF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4D17BF" w:rsidRDefault="004D17BF" w:rsidP="00A7536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4-60</w:t>
            </w:r>
          </w:p>
        </w:tc>
      </w:tr>
    </w:tbl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</w:p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</w:p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Руководитель учебного департамента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_______________ </w:t>
      </w:r>
    </w:p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</w:p>
    <w:p w:rsidR="003B45EB" w:rsidRDefault="003B45EB" w:rsidP="003B45E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И.о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>Директора ИЦМ СФУ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_______________ </w:t>
      </w:r>
    </w:p>
    <w:sectPr w:rsidR="003B45EB" w:rsidSect="00230B3F">
      <w:pgSz w:w="11907" w:h="16840" w:code="9"/>
      <w:pgMar w:top="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13"/>
    <w:rsid w:val="00001183"/>
    <w:rsid w:val="000015D7"/>
    <w:rsid w:val="00002E43"/>
    <w:rsid w:val="0001080A"/>
    <w:rsid w:val="00014040"/>
    <w:rsid w:val="0003280D"/>
    <w:rsid w:val="00034710"/>
    <w:rsid w:val="00036842"/>
    <w:rsid w:val="000373D4"/>
    <w:rsid w:val="0005014E"/>
    <w:rsid w:val="00050A6B"/>
    <w:rsid w:val="00052540"/>
    <w:rsid w:val="000575F2"/>
    <w:rsid w:val="0007465F"/>
    <w:rsid w:val="00076289"/>
    <w:rsid w:val="0008585C"/>
    <w:rsid w:val="00085EE4"/>
    <w:rsid w:val="000906A4"/>
    <w:rsid w:val="000964A1"/>
    <w:rsid w:val="000A30A1"/>
    <w:rsid w:val="000A7D38"/>
    <w:rsid w:val="000C0D1A"/>
    <w:rsid w:val="000D21FC"/>
    <w:rsid w:val="000D51FC"/>
    <w:rsid w:val="000D6BDD"/>
    <w:rsid w:val="000E5549"/>
    <w:rsid w:val="000E69FE"/>
    <w:rsid w:val="000E7959"/>
    <w:rsid w:val="000F6B33"/>
    <w:rsid w:val="000F78D6"/>
    <w:rsid w:val="0012566D"/>
    <w:rsid w:val="001268FD"/>
    <w:rsid w:val="00132B30"/>
    <w:rsid w:val="001334BD"/>
    <w:rsid w:val="00140CCC"/>
    <w:rsid w:val="00153422"/>
    <w:rsid w:val="00157E0A"/>
    <w:rsid w:val="00163EBB"/>
    <w:rsid w:val="00165C03"/>
    <w:rsid w:val="00171926"/>
    <w:rsid w:val="001724CF"/>
    <w:rsid w:val="001768B6"/>
    <w:rsid w:val="00180D29"/>
    <w:rsid w:val="0018282E"/>
    <w:rsid w:val="001907B8"/>
    <w:rsid w:val="00191BC7"/>
    <w:rsid w:val="001947F5"/>
    <w:rsid w:val="001B02B2"/>
    <w:rsid w:val="001C2A7E"/>
    <w:rsid w:val="001D33E2"/>
    <w:rsid w:val="001E021B"/>
    <w:rsid w:val="001E0C48"/>
    <w:rsid w:val="001E5F45"/>
    <w:rsid w:val="001E758C"/>
    <w:rsid w:val="00221304"/>
    <w:rsid w:val="002235CF"/>
    <w:rsid w:val="00230B3F"/>
    <w:rsid w:val="00231EEC"/>
    <w:rsid w:val="0023442F"/>
    <w:rsid w:val="00241607"/>
    <w:rsid w:val="00245758"/>
    <w:rsid w:val="00246017"/>
    <w:rsid w:val="002549AE"/>
    <w:rsid w:val="00276592"/>
    <w:rsid w:val="00290786"/>
    <w:rsid w:val="0029219C"/>
    <w:rsid w:val="002A4F5C"/>
    <w:rsid w:val="002A578F"/>
    <w:rsid w:val="002B07CC"/>
    <w:rsid w:val="002B1418"/>
    <w:rsid w:val="002B2ADA"/>
    <w:rsid w:val="002C46B9"/>
    <w:rsid w:val="002E1345"/>
    <w:rsid w:val="002E14C7"/>
    <w:rsid w:val="002E239E"/>
    <w:rsid w:val="002E3759"/>
    <w:rsid w:val="002E5DAC"/>
    <w:rsid w:val="002F4ABC"/>
    <w:rsid w:val="00300ABA"/>
    <w:rsid w:val="003076B0"/>
    <w:rsid w:val="00307F44"/>
    <w:rsid w:val="00312D85"/>
    <w:rsid w:val="00320C4F"/>
    <w:rsid w:val="00321885"/>
    <w:rsid w:val="00322F42"/>
    <w:rsid w:val="00324124"/>
    <w:rsid w:val="0032610E"/>
    <w:rsid w:val="00326C10"/>
    <w:rsid w:val="00331B2A"/>
    <w:rsid w:val="00332F71"/>
    <w:rsid w:val="00333A87"/>
    <w:rsid w:val="00336CEF"/>
    <w:rsid w:val="00341312"/>
    <w:rsid w:val="003422F8"/>
    <w:rsid w:val="003423F0"/>
    <w:rsid w:val="00344DDC"/>
    <w:rsid w:val="003470E5"/>
    <w:rsid w:val="0035263C"/>
    <w:rsid w:val="00382858"/>
    <w:rsid w:val="00384755"/>
    <w:rsid w:val="00390F14"/>
    <w:rsid w:val="003910D0"/>
    <w:rsid w:val="003922C2"/>
    <w:rsid w:val="003A119A"/>
    <w:rsid w:val="003A26D3"/>
    <w:rsid w:val="003A6F86"/>
    <w:rsid w:val="003B1999"/>
    <w:rsid w:val="003B1E4C"/>
    <w:rsid w:val="003B45EB"/>
    <w:rsid w:val="003C3549"/>
    <w:rsid w:val="003D6B6F"/>
    <w:rsid w:val="003D7E88"/>
    <w:rsid w:val="003E13F3"/>
    <w:rsid w:val="003E4ED3"/>
    <w:rsid w:val="003E7125"/>
    <w:rsid w:val="003F2983"/>
    <w:rsid w:val="003F3B99"/>
    <w:rsid w:val="003F4F78"/>
    <w:rsid w:val="003F5142"/>
    <w:rsid w:val="003F6726"/>
    <w:rsid w:val="003F7325"/>
    <w:rsid w:val="00407F71"/>
    <w:rsid w:val="00412A47"/>
    <w:rsid w:val="00414C4A"/>
    <w:rsid w:val="004162FD"/>
    <w:rsid w:val="0042282D"/>
    <w:rsid w:val="0044232B"/>
    <w:rsid w:val="00443844"/>
    <w:rsid w:val="00451995"/>
    <w:rsid w:val="004621A5"/>
    <w:rsid w:val="0047258B"/>
    <w:rsid w:val="00472C9B"/>
    <w:rsid w:val="00472F74"/>
    <w:rsid w:val="004740FC"/>
    <w:rsid w:val="00476A1E"/>
    <w:rsid w:val="0048382F"/>
    <w:rsid w:val="0048467E"/>
    <w:rsid w:val="00484F69"/>
    <w:rsid w:val="004873A7"/>
    <w:rsid w:val="0049017C"/>
    <w:rsid w:val="00491AEB"/>
    <w:rsid w:val="004935EB"/>
    <w:rsid w:val="00495726"/>
    <w:rsid w:val="004A0642"/>
    <w:rsid w:val="004A1ECC"/>
    <w:rsid w:val="004A7716"/>
    <w:rsid w:val="004B3C77"/>
    <w:rsid w:val="004C2958"/>
    <w:rsid w:val="004D17BF"/>
    <w:rsid w:val="004D1DBE"/>
    <w:rsid w:val="004D3CF1"/>
    <w:rsid w:val="004E04C4"/>
    <w:rsid w:val="004F12D9"/>
    <w:rsid w:val="004F77AC"/>
    <w:rsid w:val="005008CA"/>
    <w:rsid w:val="00501731"/>
    <w:rsid w:val="00501D42"/>
    <w:rsid w:val="00502ACB"/>
    <w:rsid w:val="005041FB"/>
    <w:rsid w:val="00504361"/>
    <w:rsid w:val="005106F6"/>
    <w:rsid w:val="00510B38"/>
    <w:rsid w:val="00516E83"/>
    <w:rsid w:val="00517AAA"/>
    <w:rsid w:val="00521829"/>
    <w:rsid w:val="00534E52"/>
    <w:rsid w:val="00536CF3"/>
    <w:rsid w:val="0054169F"/>
    <w:rsid w:val="005440BC"/>
    <w:rsid w:val="005520F6"/>
    <w:rsid w:val="00554F2C"/>
    <w:rsid w:val="00555F06"/>
    <w:rsid w:val="00557740"/>
    <w:rsid w:val="0056182D"/>
    <w:rsid w:val="005728C1"/>
    <w:rsid w:val="00592C44"/>
    <w:rsid w:val="00595216"/>
    <w:rsid w:val="005A0B4A"/>
    <w:rsid w:val="005B0621"/>
    <w:rsid w:val="005B3F76"/>
    <w:rsid w:val="005B439A"/>
    <w:rsid w:val="005C4305"/>
    <w:rsid w:val="005C6718"/>
    <w:rsid w:val="005D0117"/>
    <w:rsid w:val="005D48DB"/>
    <w:rsid w:val="005D55D8"/>
    <w:rsid w:val="005F3357"/>
    <w:rsid w:val="005F5355"/>
    <w:rsid w:val="005F6624"/>
    <w:rsid w:val="00604D86"/>
    <w:rsid w:val="0061040E"/>
    <w:rsid w:val="00617EFC"/>
    <w:rsid w:val="00620CF7"/>
    <w:rsid w:val="00626113"/>
    <w:rsid w:val="006310AA"/>
    <w:rsid w:val="0063138C"/>
    <w:rsid w:val="00633C66"/>
    <w:rsid w:val="00636839"/>
    <w:rsid w:val="0064010E"/>
    <w:rsid w:val="00651E42"/>
    <w:rsid w:val="0066164D"/>
    <w:rsid w:val="00674DA2"/>
    <w:rsid w:val="00675E60"/>
    <w:rsid w:val="006766D6"/>
    <w:rsid w:val="00676E87"/>
    <w:rsid w:val="0067776C"/>
    <w:rsid w:val="006827B0"/>
    <w:rsid w:val="006857A5"/>
    <w:rsid w:val="00692D02"/>
    <w:rsid w:val="006A3976"/>
    <w:rsid w:val="006A4178"/>
    <w:rsid w:val="006A67BE"/>
    <w:rsid w:val="006A7EAF"/>
    <w:rsid w:val="006B0033"/>
    <w:rsid w:val="006B7B37"/>
    <w:rsid w:val="006C10A5"/>
    <w:rsid w:val="006D167E"/>
    <w:rsid w:val="006D64E2"/>
    <w:rsid w:val="006E2F9B"/>
    <w:rsid w:val="006F2106"/>
    <w:rsid w:val="006F31AC"/>
    <w:rsid w:val="00713711"/>
    <w:rsid w:val="00715B7B"/>
    <w:rsid w:val="0072136C"/>
    <w:rsid w:val="00730F24"/>
    <w:rsid w:val="00733C5D"/>
    <w:rsid w:val="00734868"/>
    <w:rsid w:val="00735AC6"/>
    <w:rsid w:val="00743B4B"/>
    <w:rsid w:val="00751596"/>
    <w:rsid w:val="00755250"/>
    <w:rsid w:val="00760BB7"/>
    <w:rsid w:val="00761982"/>
    <w:rsid w:val="0077271C"/>
    <w:rsid w:val="00776971"/>
    <w:rsid w:val="00776FAC"/>
    <w:rsid w:val="00790D00"/>
    <w:rsid w:val="007953F5"/>
    <w:rsid w:val="007A0740"/>
    <w:rsid w:val="007A3B7C"/>
    <w:rsid w:val="007A5CB2"/>
    <w:rsid w:val="007A66CF"/>
    <w:rsid w:val="007A690A"/>
    <w:rsid w:val="007B32AF"/>
    <w:rsid w:val="007B4625"/>
    <w:rsid w:val="007C0E52"/>
    <w:rsid w:val="007D2906"/>
    <w:rsid w:val="007D2980"/>
    <w:rsid w:val="007D2E08"/>
    <w:rsid w:val="007D4EA1"/>
    <w:rsid w:val="007D6372"/>
    <w:rsid w:val="007E115B"/>
    <w:rsid w:val="007F1297"/>
    <w:rsid w:val="007F4C3D"/>
    <w:rsid w:val="007F5869"/>
    <w:rsid w:val="008001E6"/>
    <w:rsid w:val="008017DC"/>
    <w:rsid w:val="00804FF5"/>
    <w:rsid w:val="00810C26"/>
    <w:rsid w:val="0081249C"/>
    <w:rsid w:val="00812AB3"/>
    <w:rsid w:val="00813D19"/>
    <w:rsid w:val="008143C5"/>
    <w:rsid w:val="008153C7"/>
    <w:rsid w:val="00820A20"/>
    <w:rsid w:val="0083013A"/>
    <w:rsid w:val="00830A41"/>
    <w:rsid w:val="0084589F"/>
    <w:rsid w:val="008469CA"/>
    <w:rsid w:val="0084763D"/>
    <w:rsid w:val="00854C5A"/>
    <w:rsid w:val="00861E83"/>
    <w:rsid w:val="00863F62"/>
    <w:rsid w:val="008640C8"/>
    <w:rsid w:val="00864600"/>
    <w:rsid w:val="00865667"/>
    <w:rsid w:val="00865D1A"/>
    <w:rsid w:val="00871404"/>
    <w:rsid w:val="0087215C"/>
    <w:rsid w:val="00882A00"/>
    <w:rsid w:val="0088670B"/>
    <w:rsid w:val="008946D3"/>
    <w:rsid w:val="00897491"/>
    <w:rsid w:val="008977F8"/>
    <w:rsid w:val="00897E03"/>
    <w:rsid w:val="008A1C1B"/>
    <w:rsid w:val="008A6531"/>
    <w:rsid w:val="008B13D2"/>
    <w:rsid w:val="008B4C55"/>
    <w:rsid w:val="008D08F2"/>
    <w:rsid w:val="008D14D5"/>
    <w:rsid w:val="008D612A"/>
    <w:rsid w:val="008E7D51"/>
    <w:rsid w:val="008F2DB4"/>
    <w:rsid w:val="008F2E1A"/>
    <w:rsid w:val="0090574A"/>
    <w:rsid w:val="009110AD"/>
    <w:rsid w:val="009116B9"/>
    <w:rsid w:val="0091356E"/>
    <w:rsid w:val="00920AB6"/>
    <w:rsid w:val="00923500"/>
    <w:rsid w:val="009245F9"/>
    <w:rsid w:val="00927427"/>
    <w:rsid w:val="009436E3"/>
    <w:rsid w:val="0094569E"/>
    <w:rsid w:val="00947DA5"/>
    <w:rsid w:val="00966CB2"/>
    <w:rsid w:val="009674F7"/>
    <w:rsid w:val="00967A95"/>
    <w:rsid w:val="00973EA9"/>
    <w:rsid w:val="00974A9E"/>
    <w:rsid w:val="009822F8"/>
    <w:rsid w:val="00983078"/>
    <w:rsid w:val="009848CC"/>
    <w:rsid w:val="0098565B"/>
    <w:rsid w:val="0099724A"/>
    <w:rsid w:val="009977DB"/>
    <w:rsid w:val="00997F02"/>
    <w:rsid w:val="009A0659"/>
    <w:rsid w:val="009A47EC"/>
    <w:rsid w:val="009B0A37"/>
    <w:rsid w:val="009B1766"/>
    <w:rsid w:val="009B1826"/>
    <w:rsid w:val="009B1E68"/>
    <w:rsid w:val="009C0950"/>
    <w:rsid w:val="009C5FF4"/>
    <w:rsid w:val="009E76A1"/>
    <w:rsid w:val="009E78E3"/>
    <w:rsid w:val="009F2CC1"/>
    <w:rsid w:val="009F5889"/>
    <w:rsid w:val="009F6D28"/>
    <w:rsid w:val="00A036A4"/>
    <w:rsid w:val="00A07A9D"/>
    <w:rsid w:val="00A117F9"/>
    <w:rsid w:val="00A140BA"/>
    <w:rsid w:val="00A16208"/>
    <w:rsid w:val="00A166B5"/>
    <w:rsid w:val="00A3171C"/>
    <w:rsid w:val="00A42F91"/>
    <w:rsid w:val="00A4703C"/>
    <w:rsid w:val="00A47C46"/>
    <w:rsid w:val="00A53A01"/>
    <w:rsid w:val="00A5718C"/>
    <w:rsid w:val="00A57647"/>
    <w:rsid w:val="00A63CC0"/>
    <w:rsid w:val="00A66972"/>
    <w:rsid w:val="00A71914"/>
    <w:rsid w:val="00A7273D"/>
    <w:rsid w:val="00A7536D"/>
    <w:rsid w:val="00A77B41"/>
    <w:rsid w:val="00A85B56"/>
    <w:rsid w:val="00A87230"/>
    <w:rsid w:val="00A908AB"/>
    <w:rsid w:val="00A9456E"/>
    <w:rsid w:val="00A95FF5"/>
    <w:rsid w:val="00AB1892"/>
    <w:rsid w:val="00AB6F85"/>
    <w:rsid w:val="00AC29EC"/>
    <w:rsid w:val="00AC5C4D"/>
    <w:rsid w:val="00AC7552"/>
    <w:rsid w:val="00AD603E"/>
    <w:rsid w:val="00AD75D9"/>
    <w:rsid w:val="00AE07D6"/>
    <w:rsid w:val="00AE0D95"/>
    <w:rsid w:val="00AE11BF"/>
    <w:rsid w:val="00AF5369"/>
    <w:rsid w:val="00B0264B"/>
    <w:rsid w:val="00B02F64"/>
    <w:rsid w:val="00B0499B"/>
    <w:rsid w:val="00B1352A"/>
    <w:rsid w:val="00B139BA"/>
    <w:rsid w:val="00B13BED"/>
    <w:rsid w:val="00B13EDC"/>
    <w:rsid w:val="00B179D1"/>
    <w:rsid w:val="00B23DFD"/>
    <w:rsid w:val="00B42B68"/>
    <w:rsid w:val="00B432C6"/>
    <w:rsid w:val="00B444E0"/>
    <w:rsid w:val="00B52A34"/>
    <w:rsid w:val="00B5473A"/>
    <w:rsid w:val="00B54A02"/>
    <w:rsid w:val="00B560AE"/>
    <w:rsid w:val="00B5676D"/>
    <w:rsid w:val="00B7155A"/>
    <w:rsid w:val="00B719A0"/>
    <w:rsid w:val="00B77E6A"/>
    <w:rsid w:val="00B86E6A"/>
    <w:rsid w:val="00B87EE4"/>
    <w:rsid w:val="00B92B55"/>
    <w:rsid w:val="00BB1CA0"/>
    <w:rsid w:val="00BB733E"/>
    <w:rsid w:val="00BD352E"/>
    <w:rsid w:val="00BD40E9"/>
    <w:rsid w:val="00BD534C"/>
    <w:rsid w:val="00BE51D8"/>
    <w:rsid w:val="00BE57DF"/>
    <w:rsid w:val="00BE700E"/>
    <w:rsid w:val="00C02444"/>
    <w:rsid w:val="00C0345F"/>
    <w:rsid w:val="00C04445"/>
    <w:rsid w:val="00C07AF4"/>
    <w:rsid w:val="00C17179"/>
    <w:rsid w:val="00C3331C"/>
    <w:rsid w:val="00C438AD"/>
    <w:rsid w:val="00C45EE2"/>
    <w:rsid w:val="00C47C4C"/>
    <w:rsid w:val="00C56AE3"/>
    <w:rsid w:val="00C64AAF"/>
    <w:rsid w:val="00C72FC6"/>
    <w:rsid w:val="00C76668"/>
    <w:rsid w:val="00C850EB"/>
    <w:rsid w:val="00C86C1D"/>
    <w:rsid w:val="00C97E28"/>
    <w:rsid w:val="00CA172D"/>
    <w:rsid w:val="00CA2952"/>
    <w:rsid w:val="00CA2B34"/>
    <w:rsid w:val="00CA49AA"/>
    <w:rsid w:val="00CA5820"/>
    <w:rsid w:val="00CA798A"/>
    <w:rsid w:val="00CB53C1"/>
    <w:rsid w:val="00CC2C1C"/>
    <w:rsid w:val="00CC358E"/>
    <w:rsid w:val="00CC471E"/>
    <w:rsid w:val="00CC723C"/>
    <w:rsid w:val="00CD7118"/>
    <w:rsid w:val="00CE1031"/>
    <w:rsid w:val="00CE2787"/>
    <w:rsid w:val="00CE573B"/>
    <w:rsid w:val="00CE6D3D"/>
    <w:rsid w:val="00CE73AA"/>
    <w:rsid w:val="00CF20CE"/>
    <w:rsid w:val="00CF4ADD"/>
    <w:rsid w:val="00CF58C9"/>
    <w:rsid w:val="00CF67FD"/>
    <w:rsid w:val="00D00F76"/>
    <w:rsid w:val="00D03047"/>
    <w:rsid w:val="00D11616"/>
    <w:rsid w:val="00D14524"/>
    <w:rsid w:val="00D23B70"/>
    <w:rsid w:val="00D306EC"/>
    <w:rsid w:val="00D355B2"/>
    <w:rsid w:val="00D37289"/>
    <w:rsid w:val="00D50B56"/>
    <w:rsid w:val="00D51C98"/>
    <w:rsid w:val="00D63FD9"/>
    <w:rsid w:val="00D64576"/>
    <w:rsid w:val="00D72248"/>
    <w:rsid w:val="00D7395F"/>
    <w:rsid w:val="00D76AC1"/>
    <w:rsid w:val="00D76EB8"/>
    <w:rsid w:val="00D95633"/>
    <w:rsid w:val="00D957E2"/>
    <w:rsid w:val="00D95A3D"/>
    <w:rsid w:val="00DA0210"/>
    <w:rsid w:val="00DA3425"/>
    <w:rsid w:val="00DA5DEA"/>
    <w:rsid w:val="00DB08F2"/>
    <w:rsid w:val="00DB0E72"/>
    <w:rsid w:val="00DB14DC"/>
    <w:rsid w:val="00DB1FFC"/>
    <w:rsid w:val="00DB2FE1"/>
    <w:rsid w:val="00DB6C89"/>
    <w:rsid w:val="00DC2A89"/>
    <w:rsid w:val="00DD55D7"/>
    <w:rsid w:val="00DD724F"/>
    <w:rsid w:val="00DE2B2C"/>
    <w:rsid w:val="00DE49AC"/>
    <w:rsid w:val="00E11E5E"/>
    <w:rsid w:val="00E13339"/>
    <w:rsid w:val="00E164B2"/>
    <w:rsid w:val="00E177FC"/>
    <w:rsid w:val="00E21181"/>
    <w:rsid w:val="00E24EE4"/>
    <w:rsid w:val="00E31FCA"/>
    <w:rsid w:val="00E327EF"/>
    <w:rsid w:val="00E37BEA"/>
    <w:rsid w:val="00E42AF9"/>
    <w:rsid w:val="00E4320E"/>
    <w:rsid w:val="00E43738"/>
    <w:rsid w:val="00E43F33"/>
    <w:rsid w:val="00E47060"/>
    <w:rsid w:val="00E529FD"/>
    <w:rsid w:val="00E53D87"/>
    <w:rsid w:val="00E54D85"/>
    <w:rsid w:val="00E603BD"/>
    <w:rsid w:val="00E60FBD"/>
    <w:rsid w:val="00E62A57"/>
    <w:rsid w:val="00E6381A"/>
    <w:rsid w:val="00E64177"/>
    <w:rsid w:val="00E72D83"/>
    <w:rsid w:val="00E910D4"/>
    <w:rsid w:val="00E92EBA"/>
    <w:rsid w:val="00E96765"/>
    <w:rsid w:val="00E96E46"/>
    <w:rsid w:val="00EA0FF4"/>
    <w:rsid w:val="00EB0183"/>
    <w:rsid w:val="00EB21F0"/>
    <w:rsid w:val="00EC3F5A"/>
    <w:rsid w:val="00ED39FA"/>
    <w:rsid w:val="00EF2646"/>
    <w:rsid w:val="00EF63D8"/>
    <w:rsid w:val="00F003F9"/>
    <w:rsid w:val="00F02EE4"/>
    <w:rsid w:val="00F02FFE"/>
    <w:rsid w:val="00F0466A"/>
    <w:rsid w:val="00F051AA"/>
    <w:rsid w:val="00F11EE7"/>
    <w:rsid w:val="00F20240"/>
    <w:rsid w:val="00F3425C"/>
    <w:rsid w:val="00F37EAC"/>
    <w:rsid w:val="00F609C5"/>
    <w:rsid w:val="00F64F81"/>
    <w:rsid w:val="00F7299C"/>
    <w:rsid w:val="00F74210"/>
    <w:rsid w:val="00F74257"/>
    <w:rsid w:val="00F82248"/>
    <w:rsid w:val="00F91457"/>
    <w:rsid w:val="00F91788"/>
    <w:rsid w:val="00F93BF5"/>
    <w:rsid w:val="00F951FC"/>
    <w:rsid w:val="00FA0C6A"/>
    <w:rsid w:val="00FA78D0"/>
    <w:rsid w:val="00FA7D44"/>
    <w:rsid w:val="00FB50A1"/>
    <w:rsid w:val="00FB7E0A"/>
    <w:rsid w:val="00FD4A72"/>
    <w:rsid w:val="00FE1BC9"/>
    <w:rsid w:val="00FE3725"/>
    <w:rsid w:val="00FE680C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20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20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 ICMiM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GDanykina</dc:creator>
  <cp:lastModifiedBy>Абдрафикова Татьяна Борисовна</cp:lastModifiedBy>
  <cp:revision>2</cp:revision>
  <cp:lastPrinted>2023-05-02T08:00:00Z</cp:lastPrinted>
  <dcterms:created xsi:type="dcterms:W3CDTF">2023-05-29T02:16:00Z</dcterms:created>
  <dcterms:modified xsi:type="dcterms:W3CDTF">2023-05-29T02:16:00Z</dcterms:modified>
</cp:coreProperties>
</file>