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58" w:rsidRDefault="004C2958" w:rsidP="00A3171C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A3171C" w:rsidRPr="009A47EC" w:rsidRDefault="00A3171C" w:rsidP="00A3171C">
      <w:pPr>
        <w:spacing w:after="6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3EA9">
        <w:rPr>
          <w:rFonts w:ascii="Times New Roman" w:hAnsi="Times New Roman"/>
          <w:b/>
          <w:sz w:val="18"/>
          <w:szCs w:val="18"/>
        </w:rPr>
        <w:t>ИЦМ</w:t>
      </w:r>
      <w:r w:rsidR="007A690A" w:rsidRPr="009A47EC">
        <w:rPr>
          <w:rFonts w:ascii="Times New Roman" w:hAnsi="Times New Roman"/>
          <w:b/>
          <w:sz w:val="18"/>
          <w:szCs w:val="18"/>
        </w:rPr>
        <w:t xml:space="preserve">  Заочная форма обучения</w:t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 w:rsidRPr="009A47EC">
        <w:rPr>
          <w:rFonts w:ascii="Times New Roman" w:hAnsi="Times New Roman"/>
          <w:b/>
          <w:sz w:val="18"/>
          <w:szCs w:val="18"/>
        </w:rPr>
        <w:tab/>
      </w:r>
      <w:r w:rsidR="009A47EC">
        <w:rPr>
          <w:rFonts w:ascii="Times New Roman" w:hAnsi="Times New Roman"/>
          <w:b/>
          <w:sz w:val="18"/>
          <w:szCs w:val="18"/>
        </w:rPr>
        <w:t xml:space="preserve">              ФГАОУ </w:t>
      </w:r>
      <w:proofErr w:type="gramStart"/>
      <w:r w:rsidR="009A47EC">
        <w:rPr>
          <w:rFonts w:ascii="Times New Roman" w:hAnsi="Times New Roman"/>
          <w:b/>
          <w:sz w:val="18"/>
          <w:szCs w:val="18"/>
        </w:rPr>
        <w:t>ВО</w:t>
      </w:r>
      <w:proofErr w:type="gramEnd"/>
      <w:r w:rsidR="009A47EC">
        <w:rPr>
          <w:rFonts w:ascii="Times New Roman" w:hAnsi="Times New Roman"/>
          <w:b/>
          <w:sz w:val="18"/>
          <w:szCs w:val="18"/>
        </w:rPr>
        <w:t xml:space="preserve"> «Сибирский федеральный университет»</w:t>
      </w:r>
    </w:p>
    <w:p w:rsidR="00A3171C" w:rsidRDefault="00A3171C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>Утверждаю _________</w:t>
      </w:r>
      <w:r w:rsidR="009A47EC">
        <w:rPr>
          <w:rFonts w:ascii="Times New Roman" w:hAnsi="Times New Roman"/>
          <w:b/>
          <w:sz w:val="20"/>
          <w:szCs w:val="20"/>
        </w:rPr>
        <w:t>___________</w:t>
      </w:r>
      <w:r>
        <w:rPr>
          <w:rFonts w:ascii="Times New Roman" w:hAnsi="Times New Roman"/>
          <w:b/>
          <w:sz w:val="20"/>
          <w:szCs w:val="20"/>
        </w:rPr>
        <w:t xml:space="preserve">_____ </w:t>
      </w:r>
      <w:r w:rsidR="00B52A34" w:rsidRP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CE2787">
        <w:rPr>
          <w:rFonts w:ascii="Times New Roman" w:hAnsi="Times New Roman"/>
          <w:b/>
          <w:sz w:val="20"/>
          <w:szCs w:val="20"/>
        </w:rPr>
        <w:t>Ре</w:t>
      </w:r>
      <w:r w:rsidR="009A47EC">
        <w:rPr>
          <w:rFonts w:ascii="Times New Roman" w:hAnsi="Times New Roman"/>
          <w:b/>
          <w:sz w:val="20"/>
          <w:szCs w:val="20"/>
        </w:rPr>
        <w:t>ктор</w:t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B52A34">
        <w:rPr>
          <w:rFonts w:ascii="Times New Roman" w:hAnsi="Times New Roman"/>
          <w:b/>
          <w:sz w:val="20"/>
          <w:szCs w:val="20"/>
        </w:rPr>
        <w:tab/>
      </w:r>
      <w:r w:rsidR="009A47EC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2E3759">
        <w:rPr>
          <w:rFonts w:ascii="Times New Roman" w:hAnsi="Times New Roman"/>
          <w:b/>
          <w:sz w:val="20"/>
          <w:szCs w:val="20"/>
        </w:rPr>
        <w:t>М.В. Румянцев</w:t>
      </w:r>
    </w:p>
    <w:p w:rsidR="00C3331C" w:rsidRPr="00FE680C" w:rsidRDefault="00A3171C" w:rsidP="00E4320E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>РАСПИСАНИЕ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УЧЕБНЫХ ЗАНЯТИЙ И ПРОМЕЖУТОЧНОЙ АТТЕСТАЦИИ ПО ИТОГАМ </w:t>
      </w:r>
    </w:p>
    <w:p w:rsidR="00FE680C" w:rsidRDefault="00A908AB" w:rsidP="00FE680C">
      <w:pPr>
        <w:spacing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680C">
        <w:rPr>
          <w:rFonts w:ascii="Times New Roman" w:hAnsi="Times New Roman"/>
          <w:b/>
          <w:sz w:val="18"/>
          <w:szCs w:val="18"/>
        </w:rPr>
        <w:t xml:space="preserve">     </w:t>
      </w:r>
      <w:r w:rsidR="00973EA9">
        <w:rPr>
          <w:rFonts w:ascii="Times New Roman" w:hAnsi="Times New Roman"/>
          <w:b/>
          <w:sz w:val="18"/>
          <w:szCs w:val="18"/>
        </w:rPr>
        <w:t>ВЕСЕННЕГО</w:t>
      </w:r>
      <w:r w:rsidR="0087215C" w:rsidRPr="00FE680C">
        <w:rPr>
          <w:rFonts w:ascii="Times New Roman" w:hAnsi="Times New Roman"/>
          <w:b/>
          <w:sz w:val="18"/>
          <w:szCs w:val="18"/>
        </w:rPr>
        <w:t xml:space="preserve"> СЕМЕСТРА</w:t>
      </w:r>
      <w:r w:rsidRPr="00FE680C">
        <w:rPr>
          <w:rFonts w:ascii="Times New Roman" w:hAnsi="Times New Roman"/>
          <w:b/>
          <w:sz w:val="18"/>
          <w:szCs w:val="18"/>
        </w:rPr>
        <w:t xml:space="preserve">  20</w:t>
      </w:r>
      <w:r w:rsidR="001947F5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2</w:t>
      </w:r>
      <w:r w:rsidRPr="00FE680C">
        <w:rPr>
          <w:rFonts w:ascii="Times New Roman" w:hAnsi="Times New Roman"/>
          <w:b/>
          <w:sz w:val="18"/>
          <w:szCs w:val="18"/>
        </w:rPr>
        <w:t>-20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3D6B6F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учебного года  (с </w:t>
      </w:r>
      <w:r w:rsidR="005B0FDF">
        <w:rPr>
          <w:rFonts w:ascii="Times New Roman" w:hAnsi="Times New Roman"/>
          <w:b/>
          <w:sz w:val="18"/>
          <w:szCs w:val="18"/>
        </w:rPr>
        <w:t>13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5B0FDF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 по </w:t>
      </w:r>
      <w:r w:rsidR="005B0FDF">
        <w:rPr>
          <w:rFonts w:ascii="Times New Roman" w:hAnsi="Times New Roman"/>
          <w:b/>
          <w:sz w:val="18"/>
          <w:szCs w:val="18"/>
        </w:rPr>
        <w:t>30</w:t>
      </w:r>
      <w:r w:rsidRPr="00FE680C">
        <w:rPr>
          <w:rFonts w:ascii="Times New Roman" w:hAnsi="Times New Roman"/>
          <w:b/>
          <w:sz w:val="18"/>
          <w:szCs w:val="18"/>
        </w:rPr>
        <w:t>.</w:t>
      </w:r>
      <w:r w:rsidR="00973EA9">
        <w:rPr>
          <w:rFonts w:ascii="Times New Roman" w:hAnsi="Times New Roman"/>
          <w:b/>
          <w:sz w:val="18"/>
          <w:szCs w:val="18"/>
        </w:rPr>
        <w:t>06</w:t>
      </w:r>
      <w:r w:rsidRPr="00FE680C">
        <w:rPr>
          <w:rFonts w:ascii="Times New Roman" w:hAnsi="Times New Roman"/>
          <w:b/>
          <w:sz w:val="18"/>
          <w:szCs w:val="18"/>
        </w:rPr>
        <w:t>.20</w:t>
      </w:r>
      <w:r w:rsidR="002E3759" w:rsidRPr="00FE680C">
        <w:rPr>
          <w:rFonts w:ascii="Times New Roman" w:hAnsi="Times New Roman"/>
          <w:b/>
          <w:sz w:val="18"/>
          <w:szCs w:val="18"/>
        </w:rPr>
        <w:t>2</w:t>
      </w:r>
      <w:r w:rsidR="00973EA9">
        <w:rPr>
          <w:rFonts w:ascii="Times New Roman" w:hAnsi="Times New Roman"/>
          <w:b/>
          <w:sz w:val="18"/>
          <w:szCs w:val="18"/>
        </w:rPr>
        <w:t>3</w:t>
      </w:r>
      <w:r w:rsidRPr="00FE680C">
        <w:rPr>
          <w:rFonts w:ascii="Times New Roman" w:hAnsi="Times New Roman"/>
          <w:b/>
          <w:sz w:val="18"/>
          <w:szCs w:val="18"/>
        </w:rPr>
        <w:t xml:space="preserve"> г.)</w:t>
      </w:r>
      <w:r w:rsidR="00776971" w:rsidRPr="00FE680C">
        <w:rPr>
          <w:rFonts w:ascii="Times New Roman" w:hAnsi="Times New Roman"/>
          <w:b/>
          <w:sz w:val="18"/>
          <w:szCs w:val="18"/>
        </w:rPr>
        <w:t xml:space="preserve"> </w:t>
      </w:r>
      <w:r w:rsidR="00A3171C" w:rsidRPr="00FE680C">
        <w:rPr>
          <w:rFonts w:ascii="Times New Roman" w:hAnsi="Times New Roman"/>
          <w:b/>
          <w:sz w:val="18"/>
          <w:szCs w:val="18"/>
        </w:rPr>
        <w:t xml:space="preserve"> </w:t>
      </w:r>
    </w:p>
    <w:p w:rsidR="00E4320E" w:rsidRPr="00B139BA" w:rsidRDefault="00FE680C" w:rsidP="00034710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3D6B6F">
        <w:rPr>
          <w:rFonts w:ascii="Times New Roman" w:hAnsi="Times New Roman"/>
          <w:b/>
          <w:sz w:val="24"/>
          <w:szCs w:val="24"/>
        </w:rPr>
        <w:t xml:space="preserve">   </w:t>
      </w:r>
      <w:r w:rsidR="00973EA9">
        <w:rPr>
          <w:rFonts w:ascii="Times New Roman" w:hAnsi="Times New Roman"/>
          <w:b/>
          <w:sz w:val="20"/>
          <w:szCs w:val="20"/>
        </w:rPr>
        <w:t>Группа ЗГГ</w:t>
      </w:r>
      <w:r w:rsidR="0005014E" w:rsidRPr="00B139BA">
        <w:rPr>
          <w:rFonts w:ascii="Times New Roman" w:hAnsi="Times New Roman"/>
          <w:b/>
          <w:sz w:val="20"/>
          <w:szCs w:val="20"/>
        </w:rPr>
        <w:t>2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Pr="00B139BA">
        <w:rPr>
          <w:rFonts w:ascii="Times New Roman" w:hAnsi="Times New Roman"/>
          <w:b/>
          <w:sz w:val="20"/>
          <w:szCs w:val="20"/>
        </w:rPr>
        <w:t>-0</w:t>
      </w:r>
      <w:r w:rsidR="00FB4750">
        <w:rPr>
          <w:rFonts w:ascii="Times New Roman" w:hAnsi="Times New Roman"/>
          <w:b/>
          <w:sz w:val="20"/>
          <w:szCs w:val="20"/>
        </w:rPr>
        <w:t>4</w:t>
      </w:r>
      <w:r w:rsidR="00AF4C65">
        <w:rPr>
          <w:rFonts w:ascii="Times New Roman" w:hAnsi="Times New Roman"/>
          <w:b/>
          <w:sz w:val="20"/>
          <w:szCs w:val="20"/>
        </w:rPr>
        <w:t xml:space="preserve">         Специальность</w:t>
      </w:r>
      <w:r w:rsidR="00B8409B">
        <w:rPr>
          <w:rFonts w:ascii="Times New Roman" w:hAnsi="Times New Roman"/>
          <w:b/>
          <w:sz w:val="20"/>
          <w:szCs w:val="20"/>
        </w:rPr>
        <w:t xml:space="preserve"> 21.05.04  «Горное дело</w:t>
      </w:r>
      <w:r w:rsidRPr="00B139BA">
        <w:rPr>
          <w:rFonts w:ascii="Times New Roman" w:hAnsi="Times New Roman"/>
          <w:b/>
          <w:sz w:val="20"/>
          <w:szCs w:val="20"/>
        </w:rPr>
        <w:t xml:space="preserve">»  </w:t>
      </w:r>
    </w:p>
    <w:p w:rsidR="00A3171C" w:rsidRPr="00B139BA" w:rsidRDefault="00E4320E" w:rsidP="00A3171C">
      <w:pPr>
        <w:spacing w:after="60" w:line="240" w:lineRule="auto"/>
        <w:rPr>
          <w:rFonts w:ascii="Times New Roman" w:hAnsi="Times New Roman"/>
          <w:b/>
          <w:sz w:val="20"/>
          <w:szCs w:val="20"/>
        </w:rPr>
      </w:pPr>
      <w:r w:rsidRPr="00B139BA">
        <w:rPr>
          <w:rFonts w:ascii="Times New Roman" w:hAnsi="Times New Roman"/>
          <w:b/>
          <w:sz w:val="20"/>
          <w:szCs w:val="20"/>
        </w:rPr>
        <w:tab/>
      </w:r>
      <w:r w:rsidRPr="00B139BA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C47C4C">
        <w:rPr>
          <w:rFonts w:ascii="Times New Roman" w:hAnsi="Times New Roman"/>
          <w:b/>
          <w:sz w:val="20"/>
          <w:szCs w:val="20"/>
        </w:rPr>
        <w:t>1</w:t>
      </w:r>
      <w:r w:rsidR="00A3171C" w:rsidRPr="00B139BA">
        <w:rPr>
          <w:rFonts w:ascii="Times New Roman" w:hAnsi="Times New Roman"/>
          <w:b/>
          <w:sz w:val="20"/>
          <w:szCs w:val="20"/>
        </w:rPr>
        <w:t xml:space="preserve"> курс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</w:t>
      </w:r>
      <w:r w:rsidR="00C47C4C">
        <w:rPr>
          <w:rFonts w:ascii="Times New Roman" w:hAnsi="Times New Roman"/>
          <w:b/>
          <w:sz w:val="20"/>
          <w:szCs w:val="20"/>
        </w:rPr>
        <w:t>2</w:t>
      </w:r>
      <w:r w:rsidR="00D11616" w:rsidRPr="00B139BA">
        <w:rPr>
          <w:rFonts w:ascii="Times New Roman" w:hAnsi="Times New Roman"/>
          <w:b/>
          <w:sz w:val="20"/>
          <w:szCs w:val="20"/>
        </w:rPr>
        <w:t xml:space="preserve"> семестр</w:t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  <w:r w:rsidR="00A3171C" w:rsidRPr="00B139BA">
        <w:rPr>
          <w:rFonts w:ascii="Times New Roman" w:hAnsi="Times New Roman"/>
          <w:sz w:val="20"/>
          <w:szCs w:val="20"/>
        </w:rPr>
        <w:tab/>
      </w:r>
    </w:p>
    <w:tbl>
      <w:tblPr>
        <w:tblW w:w="4974" w:type="pct"/>
        <w:jc w:val="center"/>
        <w:tblInd w:w="-5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8328"/>
        <w:gridCol w:w="1379"/>
      </w:tblGrid>
      <w:tr w:rsidR="003B1E4C" w:rsidRPr="00AD75D9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3B1E4C" w:rsidP="00715B7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A3171C" w:rsidP="003B1E4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1312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3B1E4C" w:rsidRPr="00341312" w:rsidRDefault="00854C5A" w:rsidP="000C0D1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B1E4C" w:rsidRPr="00341312">
              <w:rPr>
                <w:rFonts w:ascii="Times New Roman" w:hAnsi="Times New Roman"/>
                <w:b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итория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Default="0090574A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B86E6A" w:rsidRPr="00B86E6A" w:rsidRDefault="00C47C4C" w:rsidP="00F914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чётная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6B0033" w:rsidRPr="00AF4C65" w:rsidRDefault="00D711CE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 w:rsidR="005511F6">
              <w:rPr>
                <w:rFonts w:ascii="Times New Roman" w:hAnsi="Times New Roman"/>
                <w:b/>
              </w:rPr>
              <w:t xml:space="preserve"> </w:t>
            </w:r>
            <w:r w:rsidR="005511F6" w:rsidRPr="005511F6">
              <w:rPr>
                <w:rFonts w:ascii="Times New Roman" w:hAnsi="Times New Roman"/>
                <w:b/>
                <w:u w:val="single"/>
              </w:rPr>
              <w:t>Знаменская О.В</w:t>
            </w:r>
            <w:r w:rsidR="00AF4C65" w:rsidRPr="005511F6">
              <w:rPr>
                <w:rFonts w:ascii="Times New Roman" w:hAnsi="Times New Roman"/>
                <w:b/>
                <w:u w:val="single"/>
              </w:rPr>
              <w:t>.</w:t>
            </w:r>
          </w:p>
          <w:p w:rsidR="00AF4C65" w:rsidRPr="00AF4C65" w:rsidRDefault="00D711CE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8.30-11.50 </w:t>
            </w:r>
            <w:r w:rsidR="00AF4C65">
              <w:rPr>
                <w:rFonts w:ascii="Times New Roman" w:hAnsi="Times New Roman"/>
                <w:b/>
              </w:rPr>
              <w:t xml:space="preserve"> лекция</w:t>
            </w:r>
          </w:p>
          <w:p w:rsidR="00D711CE" w:rsidRDefault="00D711CE" w:rsidP="00D711CE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AF4C65" w:rsidRDefault="00AF4C65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12.00-15.45 лекция</w:t>
            </w:r>
          </w:p>
          <w:p w:rsidR="00AF4C65" w:rsidRPr="00D711CE" w:rsidRDefault="00D711CE" w:rsidP="006B00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AF4C65" w:rsidRPr="00D711CE" w:rsidRDefault="00D711CE" w:rsidP="006B00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</w:t>
            </w:r>
            <w:r w:rsidR="00AF4C65">
              <w:rPr>
                <w:rFonts w:ascii="Times New Roman" w:hAnsi="Times New Roman"/>
                <w:b/>
              </w:rPr>
              <w:t>-19.15 лекция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</w:t>
            </w:r>
            <w:r w:rsidR="000531A7">
              <w:rPr>
                <w:rFonts w:ascii="Times New Roman" w:hAnsi="Times New Roman"/>
                <w:b/>
                <w:lang w:val="en-US"/>
              </w:rPr>
              <w:t>r</w:t>
            </w:r>
            <w:r>
              <w:rPr>
                <w:rFonts w:ascii="Times New Roman" w:hAnsi="Times New Roman"/>
                <w:b/>
                <w:lang w:val="en-US"/>
              </w:rPr>
              <w:t>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76E87" w:rsidRDefault="00D711CE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0574A" w:rsidRDefault="00D711CE" w:rsidP="00F9145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AF4C65" w:rsidRDefault="00AF4C65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DB0E72" w:rsidRDefault="00D711CE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AF4C65" w:rsidRDefault="00D711CE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AF4C65" w:rsidRPr="00B86E6A" w:rsidRDefault="00D711CE" w:rsidP="006B00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</w:tcPr>
          <w:p w:rsidR="00DB08F2" w:rsidRDefault="00C47C4C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</w:t>
            </w:r>
            <w:r w:rsidR="0090574A">
              <w:rPr>
                <w:rFonts w:ascii="Times New Roman" w:hAnsi="Times New Roman"/>
                <w:b/>
              </w:rPr>
              <w:t>.2023</w:t>
            </w:r>
          </w:p>
          <w:p w:rsidR="0090574A" w:rsidRPr="00B86E6A" w:rsidRDefault="0090574A" w:rsidP="00B71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06142F" w:rsidRPr="00D711CE" w:rsidRDefault="0006142F" w:rsidP="0006142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06142F" w:rsidRDefault="0006142F" w:rsidP="000614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8.30-10.05 лекция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</w:t>
            </w:r>
          </w:p>
          <w:p w:rsidR="0006142F" w:rsidRDefault="0006142F" w:rsidP="000614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06142F" w:rsidRDefault="0006142F" w:rsidP="000614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пр. занятие</w:t>
            </w:r>
          </w:p>
          <w:p w:rsidR="000531A7" w:rsidRDefault="000531A7" w:rsidP="000614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AF4C65" w:rsidRDefault="000531A7" w:rsidP="00AF4C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14.10-19.15</w:t>
            </w:r>
            <w:r w:rsidR="00596F9A">
              <w:rPr>
                <w:rFonts w:ascii="Times New Roman" w:hAnsi="Times New Roman"/>
                <w:b/>
              </w:rPr>
              <w:t xml:space="preserve"> лекция</w:t>
            </w:r>
          </w:p>
          <w:p w:rsidR="00596F9A" w:rsidRPr="00414C4A" w:rsidRDefault="00596F9A" w:rsidP="00AF4C6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06142F" w:rsidRDefault="0006142F" w:rsidP="0006142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AF4C65" w:rsidRDefault="0006142F" w:rsidP="0006142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асинхронно</w:t>
            </w:r>
          </w:p>
          <w:p w:rsidR="000531A7" w:rsidRDefault="000531A7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6142F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6142F" w:rsidRDefault="0006142F" w:rsidP="0006142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6142F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6142F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4-37</w:t>
            </w:r>
          </w:p>
          <w:p w:rsidR="0006142F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531A7" w:rsidRDefault="000531A7" w:rsidP="000531A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531A7" w:rsidRDefault="000531A7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F4C65" w:rsidRDefault="000531A7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4-18</w:t>
            </w:r>
          </w:p>
          <w:p w:rsidR="00596F9A" w:rsidRDefault="00596F9A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6142F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6142F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6142F" w:rsidRPr="00B86E6A" w:rsidRDefault="0006142F" w:rsidP="00AF4C6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3B1E4C" w:rsidRDefault="00C47C4C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B0E72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9B1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0531A7" w:rsidRDefault="000531A7" w:rsidP="009822F8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3C3549" w:rsidRDefault="000531A7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8.30-13.3</w:t>
            </w:r>
            <w:r w:rsidR="00596F9A">
              <w:rPr>
                <w:rFonts w:ascii="Times New Roman" w:hAnsi="Times New Roman"/>
                <w:b/>
              </w:rPr>
              <w:t>5 лекция</w:t>
            </w:r>
          </w:p>
          <w:p w:rsidR="000531A7" w:rsidRDefault="000531A7" w:rsidP="000531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596F9A" w:rsidRDefault="000531A7" w:rsidP="009822F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</w:t>
            </w:r>
            <w:r w:rsidR="00596F9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лекция</w:t>
            </w:r>
          </w:p>
          <w:p w:rsidR="000531A7" w:rsidRPr="00D711CE" w:rsidRDefault="000531A7" w:rsidP="000531A7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596F9A" w:rsidRPr="00504361" w:rsidRDefault="000531A7" w:rsidP="000531A7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17.40-19.15 лекция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3C3549" w:rsidRDefault="003C3549" w:rsidP="003C354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B32AF" w:rsidRDefault="000531A7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596F9A" w:rsidRDefault="0078308F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531A7" w:rsidRDefault="000531A7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0531A7" w:rsidRDefault="000531A7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0531A7" w:rsidRDefault="000531A7" w:rsidP="000531A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596F9A" w:rsidRPr="00B86E6A" w:rsidRDefault="000531A7" w:rsidP="000531A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bottom w:val="single" w:sz="6" w:space="0" w:color="000000"/>
              <w:right w:val="single" w:sz="12" w:space="0" w:color="000000"/>
            </w:tcBorders>
          </w:tcPr>
          <w:p w:rsidR="00983078" w:rsidRDefault="00C47C4C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7B32AF">
              <w:rPr>
                <w:rFonts w:ascii="Times New Roman" w:hAnsi="Times New Roman"/>
                <w:b/>
              </w:rPr>
              <w:t>.06</w:t>
            </w:r>
            <w:r w:rsidR="00504361">
              <w:rPr>
                <w:rFonts w:ascii="Times New Roman" w:hAnsi="Times New Roman"/>
                <w:b/>
              </w:rPr>
              <w:t>.2023</w:t>
            </w:r>
          </w:p>
          <w:p w:rsidR="00504361" w:rsidRPr="00B86E6A" w:rsidRDefault="00504361" w:rsidP="00E32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C74091" w:rsidRDefault="00C74091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596F9A" w:rsidRDefault="006C2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C299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.1</w:t>
            </w:r>
            <w:r w:rsidRPr="006C2990">
              <w:rPr>
                <w:rFonts w:ascii="Times New Roman" w:hAnsi="Times New Roman"/>
                <w:b/>
              </w:rPr>
              <w:t>5</w:t>
            </w:r>
            <w:r w:rsidR="00596F9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</w:t>
            </w:r>
            <w:r w:rsidRPr="006C299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Pr="006C2990">
              <w:rPr>
                <w:rFonts w:ascii="Times New Roman" w:hAnsi="Times New Roman"/>
                <w:b/>
              </w:rPr>
              <w:t>5</w:t>
            </w:r>
            <w:r w:rsidR="00C74091">
              <w:rPr>
                <w:rFonts w:ascii="Times New Roman" w:hAnsi="Times New Roman"/>
                <w:b/>
              </w:rPr>
              <w:t>0 лаб. работа 1 подгруппа</w:t>
            </w:r>
          </w:p>
          <w:p w:rsidR="006C2990" w:rsidRPr="00AF4C65" w:rsidRDefault="006C2990" w:rsidP="006C2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11F6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AE6100" w:rsidRPr="006C2990" w:rsidRDefault="006C2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C299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6C299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0-1</w:t>
            </w:r>
            <w:r w:rsidRPr="006C2990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.3</w:t>
            </w:r>
            <w:r w:rsidRPr="006C29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пр. занятие</w:t>
            </w:r>
          </w:p>
          <w:p w:rsid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6C2990" w:rsidRP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C299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  <w:r w:rsidRPr="006C299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0-1</w:t>
            </w:r>
            <w:r w:rsidRPr="006C299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Pr="006C2990">
              <w:rPr>
                <w:rFonts w:ascii="Times New Roman" w:hAnsi="Times New Roman"/>
                <w:b/>
              </w:rPr>
              <w:t>30</w:t>
            </w:r>
            <w:r w:rsidR="00C74091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пр. занятие</w:t>
            </w:r>
          </w:p>
          <w:p w:rsidR="006C2990" w:rsidRP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AE6100" w:rsidRDefault="006C2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6C299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Pr="00387534">
              <w:rPr>
                <w:rFonts w:ascii="Times New Roman" w:hAnsi="Times New Roman"/>
                <w:b/>
              </w:rPr>
              <w:t>40</w:t>
            </w:r>
            <w:r w:rsidR="00AE6100">
              <w:rPr>
                <w:rFonts w:ascii="Times New Roman" w:hAnsi="Times New Roman"/>
                <w:b/>
              </w:rPr>
              <w:t>-</w:t>
            </w:r>
            <w:r w:rsidRPr="00387534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  <w:b/>
              </w:rPr>
              <w:t>.</w:t>
            </w:r>
            <w:r w:rsidRPr="00387534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лекция</w:t>
            </w:r>
          </w:p>
          <w:p w:rsid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6C2990" w:rsidRP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19.2</w:t>
            </w:r>
            <w:r w:rsidRPr="006C29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-2</w:t>
            </w:r>
            <w:r w:rsidRPr="006C299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.00 лаб. работа 2 подгруппа</w:t>
            </w:r>
          </w:p>
          <w:p w:rsidR="006C2990" w:rsidRPr="006C2990" w:rsidRDefault="006C2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A87230" w:rsidRPr="006C2990" w:rsidRDefault="006C2990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корп. </w:t>
            </w:r>
            <w:r w:rsidRPr="006C2990">
              <w:rPr>
                <w:rFonts w:ascii="Times New Roman" w:hAnsi="Times New Roman"/>
                <w:b/>
              </w:rPr>
              <w:t>19</w:t>
            </w:r>
          </w:p>
          <w:p w:rsidR="007B32AF" w:rsidRPr="006C2990" w:rsidRDefault="006C299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</w:t>
            </w:r>
            <w:r w:rsidRPr="006C2990">
              <w:rPr>
                <w:rFonts w:ascii="Times New Roman" w:hAnsi="Times New Roman"/>
                <w:b/>
              </w:rPr>
              <w:t>22</w:t>
            </w:r>
          </w:p>
          <w:p w:rsidR="00596F9A" w:rsidRPr="006C2990" w:rsidRDefault="006C299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корп. </w:t>
            </w:r>
            <w:r w:rsidRPr="006C2990">
              <w:rPr>
                <w:rFonts w:ascii="Times New Roman" w:hAnsi="Times New Roman"/>
                <w:b/>
              </w:rPr>
              <w:t>20</w:t>
            </w:r>
          </w:p>
          <w:p w:rsidR="00596F9A" w:rsidRPr="006C2990" w:rsidRDefault="006C2990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</w:t>
            </w:r>
            <w:r w:rsidRPr="006C2990">
              <w:rPr>
                <w:rFonts w:ascii="Times New Roman" w:hAnsi="Times New Roman"/>
                <w:b/>
              </w:rPr>
              <w:t>45</w:t>
            </w:r>
          </w:p>
          <w:p w:rsidR="00A87230" w:rsidRPr="006C2990" w:rsidRDefault="006C299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корп. </w:t>
            </w:r>
            <w:r w:rsidRPr="006C2990">
              <w:rPr>
                <w:rFonts w:ascii="Times New Roman" w:hAnsi="Times New Roman"/>
                <w:b/>
              </w:rPr>
              <w:t>20</w:t>
            </w:r>
          </w:p>
          <w:p w:rsidR="00AE6100" w:rsidRPr="006C2990" w:rsidRDefault="006C299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6C2990">
              <w:rPr>
                <w:rFonts w:ascii="Times New Roman" w:hAnsi="Times New Roman"/>
                <w:b/>
              </w:rPr>
              <w:t>4-45</w:t>
            </w:r>
          </w:p>
          <w:p w:rsidR="00AE6100" w:rsidRDefault="00C74091" w:rsidP="00AE610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AE6100" w:rsidRDefault="00C74091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4-25</w:t>
            </w:r>
          </w:p>
          <w:p w:rsidR="006C2990" w:rsidRPr="006C2990" w:rsidRDefault="006C2990" w:rsidP="006C2990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корп. </w:t>
            </w: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  <w:p w:rsidR="00AE6100" w:rsidRPr="006C2990" w:rsidRDefault="006C299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6C2990" w:rsidRPr="006C2990" w:rsidRDefault="006C2990" w:rsidP="00596F9A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47C46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743B4B" w:rsidRDefault="00DB1FFC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3F5142" w:rsidRPr="00B86E6A" w:rsidRDefault="003F5142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pct10" w:color="DBE5F1" w:fill="auto"/>
            <w:vAlign w:val="center"/>
          </w:tcPr>
          <w:p w:rsid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6C2990" w:rsidRDefault="006C2990" w:rsidP="006C299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</w:t>
            </w:r>
            <w:r w:rsidRPr="006C299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Pr="006C29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 лаб. работа 1 подгруппа</w:t>
            </w:r>
          </w:p>
          <w:p w:rsidR="006C2990" w:rsidRPr="00AF4C65" w:rsidRDefault="006C2990" w:rsidP="006C299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11F6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F2626C" w:rsidRDefault="00077527" w:rsidP="00A8723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12.00-15.45</w:t>
            </w:r>
            <w:r w:rsidR="00F2626C" w:rsidRPr="00F2626C">
              <w:rPr>
                <w:rFonts w:ascii="Times New Roman" w:hAnsi="Times New Roman"/>
                <w:b/>
              </w:rPr>
              <w:t xml:space="preserve"> пр. занятие</w:t>
            </w:r>
          </w:p>
          <w:p w:rsidR="00077527" w:rsidRDefault="00077527" w:rsidP="00077527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077527" w:rsidRPr="006C2990" w:rsidRDefault="00077527" w:rsidP="00077527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</w:t>
            </w:r>
            <w:r w:rsidRPr="006C29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</w:t>
            </w:r>
            <w:r w:rsidRPr="006C299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7.30 лаб. работа 2 подгруппа</w:t>
            </w:r>
          </w:p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Зелёные компетенции </w:t>
            </w:r>
            <w:r w:rsidRPr="00FA4915">
              <w:rPr>
                <w:rFonts w:ascii="Times New Roman" w:hAnsi="Times New Roman"/>
                <w:b/>
                <w:u w:val="single"/>
              </w:rPr>
              <w:t>Гетте И.Г.</w:t>
            </w:r>
          </w:p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19.25-21.00  консультация</w:t>
            </w:r>
          </w:p>
          <w:p w:rsidR="006E1B6D" w:rsidRDefault="00272226" w:rsidP="006E1B6D">
            <w:pPr>
              <w:rPr>
                <w:rFonts w:cs="Calibri"/>
                <w:color w:val="0000FF"/>
                <w:u w:val="single"/>
              </w:rPr>
            </w:pPr>
            <w:hyperlink r:id="rId5" w:history="1">
              <w:r w:rsidR="006E1B6D" w:rsidRPr="001B0BA2">
                <w:rPr>
                  <w:rStyle w:val="a4"/>
                  <w:rFonts w:cs="Calibri"/>
                </w:rPr>
                <w:t>https://e.sfu-kras.ru/course/view.php?id=34040</w:t>
              </w:r>
            </w:hyperlink>
          </w:p>
          <w:p w:rsidR="006E1B6D" w:rsidRDefault="006E1B6D" w:rsidP="006E1B6D">
            <w:pPr>
              <w:rPr>
                <w:rFonts w:cs="Calibri"/>
                <w:color w:val="0000FF"/>
                <w:u w:val="single"/>
              </w:rPr>
            </w:pPr>
          </w:p>
          <w:p w:rsidR="00993C9B" w:rsidRPr="00F2626C" w:rsidRDefault="00993C9B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pct10" w:color="DBE5F1" w:fill="auto"/>
            <w:vAlign w:val="center"/>
          </w:tcPr>
          <w:p w:rsidR="00A87230" w:rsidRDefault="00F2626C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43B4B" w:rsidRDefault="006C2990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F2626C" w:rsidRDefault="00077527" w:rsidP="005B062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93C9B" w:rsidRDefault="00077527" w:rsidP="00A8723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4-62</w:t>
            </w:r>
          </w:p>
          <w:p w:rsidR="00077527" w:rsidRDefault="00077527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077527" w:rsidRDefault="00077527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6E1B6D" w:rsidRDefault="006E1B6D" w:rsidP="006E1B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077527" w:rsidRDefault="006E1B6D" w:rsidP="006E1B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</w:p>
          <w:p w:rsidR="00F2626C" w:rsidRDefault="00F2626C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E1B6D" w:rsidRDefault="006E1B6D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E1B6D" w:rsidRDefault="006E1B6D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E1B6D" w:rsidRDefault="006E1B6D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E1B6D" w:rsidRPr="00B86E6A" w:rsidRDefault="006E1B6D" w:rsidP="00077527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A87230" w:rsidP="005B06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</w:tc>
        <w:tc>
          <w:tcPr>
            <w:tcW w:w="8328" w:type="dxa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822F8" w:rsidRPr="00B86E6A" w:rsidRDefault="009822F8" w:rsidP="00E529F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:rsidR="009822F8" w:rsidRPr="00B86E6A" w:rsidRDefault="009822F8" w:rsidP="007E115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E4C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6E2F9B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DB1FFC">
              <w:rPr>
                <w:rFonts w:ascii="Times New Roman" w:hAnsi="Times New Roman"/>
                <w:b/>
              </w:rPr>
              <w:t>.2023</w:t>
            </w:r>
          </w:p>
          <w:p w:rsidR="00DB1FFC" w:rsidRDefault="00DB1FFC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  <w:p w:rsidR="00743B4B" w:rsidRDefault="00CE6D3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</w:t>
            </w:r>
            <w:r w:rsidR="00412A47">
              <w:rPr>
                <w:rFonts w:ascii="Times New Roman" w:hAnsi="Times New Roman"/>
                <w:b/>
              </w:rPr>
              <w:t>ч</w:t>
            </w:r>
            <w:r w:rsidR="00743B4B">
              <w:rPr>
                <w:rFonts w:ascii="Times New Roman" w:hAnsi="Times New Roman"/>
                <w:b/>
              </w:rPr>
              <w:t>етная</w:t>
            </w:r>
          </w:p>
          <w:p w:rsidR="00412A47" w:rsidRPr="00B86E6A" w:rsidRDefault="00412A47" w:rsidP="009274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Культурология  </w:t>
            </w:r>
            <w:r w:rsidRPr="00596F9A">
              <w:rPr>
                <w:rFonts w:ascii="Times New Roman" w:hAnsi="Times New Roman"/>
                <w:b/>
                <w:u w:val="single"/>
              </w:rPr>
              <w:t>Задорина А.О.</w:t>
            </w:r>
          </w:p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зачёт</w:t>
            </w:r>
          </w:p>
          <w:p w:rsidR="006E1B6D" w:rsidRPr="00AF4C65" w:rsidRDefault="006E1B6D" w:rsidP="006E1B6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11F6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12.00-17.30</w:t>
            </w:r>
            <w:r w:rsidRPr="00F2626C">
              <w:rPr>
                <w:rFonts w:ascii="Times New Roman" w:hAnsi="Times New Roman"/>
                <w:b/>
              </w:rPr>
              <w:t xml:space="preserve"> пр. занятие</w:t>
            </w:r>
          </w:p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993C9B" w:rsidRPr="00D711CE" w:rsidRDefault="006E1B6D" w:rsidP="006E1B6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17.40-19.15 лаб. работа 2 подгруппа</w:t>
            </w:r>
          </w:p>
          <w:p w:rsidR="006E1B6D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8308F" w:rsidRDefault="0078308F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8308F" w:rsidRDefault="0078308F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8308F" w:rsidRDefault="0078308F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6E1B6D" w:rsidRPr="00B719A0" w:rsidRDefault="006E1B6D" w:rsidP="006E1B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C97E28" w:rsidRDefault="00993C9B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корп. 20</w:t>
            </w:r>
          </w:p>
          <w:p w:rsidR="00B719A0" w:rsidRDefault="006E1B6D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4-45</w:t>
            </w:r>
          </w:p>
          <w:p w:rsidR="00F2626C" w:rsidRDefault="00993C9B" w:rsidP="00F2626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F2626C" w:rsidRDefault="006E1B6D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4-45</w:t>
            </w:r>
          </w:p>
          <w:p w:rsidR="00C97E28" w:rsidRDefault="00C97E28" w:rsidP="00C97E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C97E28" w:rsidRDefault="006E1B6D" w:rsidP="00E43F3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993C9B" w:rsidRDefault="00993C9B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8308F" w:rsidRDefault="0078308F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8308F" w:rsidRDefault="0078308F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8308F" w:rsidRDefault="0078308F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993C9B" w:rsidRPr="00B86E6A" w:rsidRDefault="00993C9B" w:rsidP="00993C9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2E5DAC" w:rsidRDefault="00A87230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</w:t>
            </w:r>
            <w:r w:rsidR="00B719A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27427" w:rsidRDefault="0092742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  <w:p w:rsidR="00412A47" w:rsidRPr="00B86E6A" w:rsidRDefault="00412A47" w:rsidP="00F822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78308F" w:rsidRDefault="0078308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8308F" w:rsidRDefault="0078308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8308F" w:rsidRDefault="0078308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78308F" w:rsidRDefault="0078308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E4311F" w:rsidRPr="00AF4C65" w:rsidRDefault="00E4311F" w:rsidP="00E4311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F2626C">
              <w:rPr>
                <w:rFonts w:ascii="Times New Roman" w:hAnsi="Times New Roman"/>
                <w:b/>
              </w:rPr>
              <w:t>Проектное управление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11F6">
              <w:rPr>
                <w:rFonts w:ascii="Times New Roman" w:hAnsi="Times New Roman"/>
                <w:b/>
                <w:u w:val="single"/>
              </w:rPr>
              <w:t>Знаменская О.В.</w:t>
            </w:r>
          </w:p>
          <w:p w:rsidR="00E4311F" w:rsidRPr="00AF4C65" w:rsidRDefault="00E4311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8.30-10.05  зачёт</w:t>
            </w:r>
          </w:p>
          <w:p w:rsidR="00073D44" w:rsidRDefault="00FA4915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073D44" w:rsidRDefault="00073D44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  <w:r w:rsidR="00FA4915">
              <w:rPr>
                <w:rFonts w:ascii="Times New Roman" w:hAnsi="Times New Roman"/>
                <w:b/>
              </w:rPr>
              <w:t>00-15.45 лекция</w:t>
            </w:r>
          </w:p>
          <w:p w:rsidR="00FA4915" w:rsidRPr="00A87230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073D44" w:rsidRDefault="00FA4915" w:rsidP="00FA4915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8753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87534">
              <w:rPr>
                <w:rFonts w:ascii="Times New Roman" w:hAnsi="Times New Roman"/>
                <w:b/>
              </w:rPr>
              <w:t>графика</w:t>
            </w:r>
            <w:r w:rsidRPr="00FA4915">
              <w:rPr>
                <w:rFonts w:ascii="Times New Roman" w:hAnsi="Times New Roman"/>
                <w:b/>
                <w:u w:val="single"/>
              </w:rPr>
              <w:t>Трофимов</w:t>
            </w:r>
            <w:proofErr w:type="spellEnd"/>
            <w:r w:rsidRPr="00FA4915">
              <w:rPr>
                <w:rFonts w:ascii="Times New Roman" w:hAnsi="Times New Roman"/>
                <w:b/>
                <w:u w:val="single"/>
              </w:rPr>
              <w:t xml:space="preserve"> А.А.</w:t>
            </w:r>
          </w:p>
          <w:p w:rsidR="00FA4915" w:rsidRPr="0050335D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0335D">
              <w:rPr>
                <w:rFonts w:ascii="Times New Roman" w:hAnsi="Times New Roman"/>
                <w:b/>
              </w:rPr>
              <w:t>15.55-17.30 лекция</w:t>
            </w:r>
          </w:p>
          <w:p w:rsidR="00FA4915" w:rsidRPr="00A87230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FA4915" w:rsidRDefault="00FA4915" w:rsidP="00FA4915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 w:rsidR="0078308F">
              <w:rPr>
                <w:rFonts w:ascii="Times New Roman" w:hAnsi="Times New Roman"/>
                <w:b/>
              </w:rPr>
              <w:t xml:space="preserve"> графика </w:t>
            </w:r>
            <w:r w:rsidRPr="00A87230">
              <w:rPr>
                <w:rFonts w:ascii="Times New Roman" w:hAnsi="Times New Roman"/>
                <w:b/>
              </w:rPr>
              <w:t xml:space="preserve"> </w:t>
            </w:r>
            <w:r w:rsidR="00E4311F" w:rsidRPr="00FA4915">
              <w:rPr>
                <w:rFonts w:ascii="Times New Roman" w:hAnsi="Times New Roman"/>
                <w:b/>
                <w:u w:val="single"/>
              </w:rPr>
              <w:t>Трофимов А.А.</w:t>
            </w:r>
          </w:p>
          <w:p w:rsidR="00FA4915" w:rsidRPr="00412A47" w:rsidRDefault="00FA4915" w:rsidP="00FA4915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17.40-19.15 пр. занятие 1 подгруппа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78308F" w:rsidRDefault="0078308F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8308F" w:rsidRDefault="0078308F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8308F" w:rsidRDefault="0078308F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8308F" w:rsidRDefault="0078308F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Default="00E4311F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073D44" w:rsidRDefault="00E4311F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4-45</w:t>
            </w:r>
            <w:r w:rsidR="00FA4915">
              <w:rPr>
                <w:rFonts w:ascii="Times New Roman" w:hAnsi="Times New Roman"/>
                <w:b/>
              </w:rPr>
              <w:t xml:space="preserve"> </w:t>
            </w:r>
          </w:p>
          <w:p w:rsidR="00FA4915" w:rsidRDefault="00FA4915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FA4915" w:rsidRDefault="00FA4915" w:rsidP="00FA4915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073D44" w:rsidRDefault="00FA4915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FA4915" w:rsidRDefault="00FA4915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FA4915" w:rsidRDefault="00FA4915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  <w:p w:rsidR="00E4311F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Pr="00B86E6A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90D00">
              <w:rPr>
                <w:rFonts w:ascii="Times New Roman" w:hAnsi="Times New Roman"/>
                <w:b/>
              </w:rPr>
              <w:t>.06</w:t>
            </w:r>
            <w:r w:rsidR="00927427">
              <w:rPr>
                <w:rFonts w:ascii="Times New Roman" w:hAnsi="Times New Roman"/>
                <w:b/>
              </w:rPr>
              <w:t>.2023</w:t>
            </w:r>
          </w:p>
          <w:p w:rsidR="00974A9E" w:rsidRDefault="00927427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974A9E" w:rsidRPr="00B86E6A" w:rsidRDefault="00974A9E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E4311F" w:rsidRPr="00A87230" w:rsidRDefault="00E4311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E4311F" w:rsidRDefault="00E4311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 w:rsidR="006E7C53">
              <w:rPr>
                <w:rFonts w:ascii="Times New Roman" w:hAnsi="Times New Roman"/>
                <w:b/>
              </w:rPr>
              <w:t xml:space="preserve"> графика</w:t>
            </w:r>
            <w:r w:rsidRPr="00A87230">
              <w:rPr>
                <w:rFonts w:ascii="Times New Roman" w:hAnsi="Times New Roman"/>
                <w:b/>
              </w:rPr>
              <w:t xml:space="preserve"> </w:t>
            </w:r>
            <w:r w:rsidRPr="00FA4915">
              <w:rPr>
                <w:rFonts w:ascii="Times New Roman" w:hAnsi="Times New Roman"/>
                <w:b/>
                <w:u w:val="single"/>
              </w:rPr>
              <w:t>Трофимов А.А</w:t>
            </w:r>
          </w:p>
          <w:p w:rsidR="00E4311F" w:rsidRDefault="00E4311F" w:rsidP="0050335D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8.30-11.50 пр. занятие 1 подгруппа</w:t>
            </w:r>
          </w:p>
          <w:p w:rsidR="006E7C53" w:rsidRPr="00A87230" w:rsidRDefault="006E7C53" w:rsidP="006E7C53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6E7C53" w:rsidRPr="004C5304" w:rsidRDefault="006E7C53" w:rsidP="006E7C5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 xml:space="preserve">и компьютерная </w:t>
            </w:r>
            <w:r>
              <w:rPr>
                <w:rFonts w:ascii="Times New Roman" w:hAnsi="Times New Roman"/>
                <w:b/>
              </w:rPr>
              <w:t xml:space="preserve">графика </w:t>
            </w:r>
            <w:proofErr w:type="spellStart"/>
            <w:r w:rsidR="004C5304" w:rsidRPr="004C5304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="004C5304" w:rsidRPr="004C5304">
              <w:rPr>
                <w:rFonts w:ascii="Times New Roman" w:hAnsi="Times New Roman"/>
                <w:b/>
                <w:u w:val="single"/>
              </w:rPr>
              <w:t xml:space="preserve"> И.</w:t>
            </w:r>
            <w:proofErr w:type="gramStart"/>
            <w:r w:rsidR="004C5304" w:rsidRPr="004C5304">
              <w:rPr>
                <w:rFonts w:ascii="Times New Roman" w:hAnsi="Times New Roman"/>
                <w:b/>
                <w:u w:val="single"/>
              </w:rPr>
              <w:t>В</w:t>
            </w:r>
            <w:proofErr w:type="gramEnd"/>
          </w:p>
          <w:p w:rsidR="006E7C53" w:rsidRDefault="006E7C53" w:rsidP="006E7C5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8.30-11.50 пр. занятие 2 подгруппа</w:t>
            </w:r>
          </w:p>
          <w:p w:rsidR="0050335D" w:rsidRPr="00A87230" w:rsidRDefault="0050335D" w:rsidP="0050335D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50335D" w:rsidRDefault="0050335D" w:rsidP="0050335D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E7C53">
              <w:rPr>
                <w:rFonts w:ascii="Times New Roman" w:hAnsi="Times New Roman"/>
                <w:b/>
              </w:rPr>
              <w:t xml:space="preserve"> графика</w:t>
            </w:r>
            <w:r w:rsidR="00272226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FA4915">
              <w:rPr>
                <w:rFonts w:ascii="Times New Roman" w:hAnsi="Times New Roman"/>
                <w:b/>
                <w:u w:val="single"/>
              </w:rPr>
              <w:t>Трофимов А.А.</w:t>
            </w:r>
          </w:p>
          <w:p w:rsidR="004C719F" w:rsidRPr="0050335D" w:rsidRDefault="0050335D" w:rsidP="00C97E28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0335D">
              <w:rPr>
                <w:rFonts w:ascii="Times New Roman" w:hAnsi="Times New Roman"/>
                <w:b/>
              </w:rPr>
              <w:t>12.00-15.45 лекция</w:t>
            </w:r>
          </w:p>
          <w:p w:rsidR="00E4311F" w:rsidRDefault="00E4311F" w:rsidP="00E431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E4311F" w:rsidRDefault="00E4311F" w:rsidP="00E4311F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15.55-17.30 пр. занятие</w:t>
            </w:r>
          </w:p>
          <w:p w:rsidR="00E4311F" w:rsidRPr="00974A9E" w:rsidRDefault="00E4311F" w:rsidP="006E7C5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50335D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4311F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4C719F" w:rsidRDefault="004C719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Default="006E7C53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4C719F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50335D" w:rsidRDefault="0050335D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E7C53" w:rsidRDefault="006E7C53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Default="00E4311F" w:rsidP="00E4311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4311F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4311F" w:rsidRDefault="00E4311F" w:rsidP="004C719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2-03</w:t>
            </w:r>
          </w:p>
          <w:p w:rsidR="00E4311F" w:rsidRPr="00B86E6A" w:rsidRDefault="00E4311F" w:rsidP="006E7C5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897E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6E7C53" w:rsidRDefault="006E7C53" w:rsidP="006E7C5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Физическая культура и спорт </w:t>
            </w:r>
            <w:r w:rsidRPr="002A4F5C">
              <w:rPr>
                <w:rFonts w:ascii="Times New Roman" w:hAnsi="Times New Roman"/>
                <w:b/>
                <w:u w:val="single"/>
              </w:rPr>
              <w:t>Гонтарь О.П.</w:t>
            </w:r>
          </w:p>
          <w:p w:rsidR="006E7C53" w:rsidRDefault="00CA2024" w:rsidP="00CA2024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8.30-10.05  зачёт </w:t>
            </w:r>
          </w:p>
          <w:p w:rsidR="006E7C53" w:rsidRDefault="006E7C53" w:rsidP="006E7C5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  <w:r w:rsidRPr="00993C9B">
              <w:rPr>
                <w:rFonts w:ascii="Times New Roman" w:hAnsi="Times New Roman"/>
                <w:b/>
                <w:u w:val="single"/>
              </w:rPr>
              <w:t>Белова Е.Н.</w:t>
            </w:r>
          </w:p>
          <w:p w:rsidR="006E7C53" w:rsidRPr="00D72FAF" w:rsidRDefault="006E7C53" w:rsidP="006E7C5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10-15-13.3</w:t>
            </w:r>
            <w:r w:rsidRPr="00D72FAF">
              <w:rPr>
                <w:rFonts w:ascii="Times New Roman" w:hAnsi="Times New Roman"/>
                <w:b/>
              </w:rPr>
              <w:t>5 пр. занятие</w:t>
            </w:r>
          </w:p>
          <w:p w:rsidR="009E1162" w:rsidRPr="00A87230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9E1162" w:rsidRDefault="009E1162" w:rsidP="009E1162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 w:rsidR="007B184C">
              <w:rPr>
                <w:rFonts w:ascii="Times New Roman" w:hAnsi="Times New Roman"/>
                <w:b/>
              </w:rPr>
              <w:t xml:space="preserve"> графика</w:t>
            </w:r>
            <w:r w:rsidRPr="00A872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304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4C5304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9E1162" w:rsidRDefault="006E7C53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</w:t>
            </w:r>
            <w:r w:rsidR="00374DB9">
              <w:rPr>
                <w:rFonts w:ascii="Times New Roman" w:hAnsi="Times New Roman"/>
                <w:b/>
              </w:rPr>
              <w:t xml:space="preserve"> пр. занятие 3</w:t>
            </w:r>
            <w:r w:rsidR="009E1162">
              <w:rPr>
                <w:rFonts w:ascii="Times New Roman" w:hAnsi="Times New Roman"/>
                <w:b/>
              </w:rPr>
              <w:t xml:space="preserve"> подгруппа</w:t>
            </w:r>
          </w:p>
          <w:p w:rsidR="007B184C" w:rsidRPr="00D711CE" w:rsidRDefault="007B184C" w:rsidP="007B184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6E7C53" w:rsidRPr="00344DDC" w:rsidRDefault="007B184C" w:rsidP="007B184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19.25-21.00 пр. занятие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6E7C53" w:rsidRDefault="006E7C53" w:rsidP="006E7C5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13339" w:rsidRDefault="006E7C53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2-03</w:t>
            </w:r>
            <w:r w:rsidR="00CA2024" w:rsidRPr="00B86E6A">
              <w:rPr>
                <w:rFonts w:ascii="Times New Roman" w:hAnsi="Times New Roman"/>
                <w:b/>
              </w:rPr>
              <w:t xml:space="preserve"> </w:t>
            </w:r>
          </w:p>
          <w:p w:rsidR="00CA2024" w:rsidRDefault="006E7C53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CA2024" w:rsidRDefault="006E7C53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4-41</w:t>
            </w:r>
          </w:p>
          <w:p w:rsidR="009E1162" w:rsidRDefault="009E1162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6E7C53" w:rsidRDefault="006E7C53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6E7C53" w:rsidRDefault="006E7C53" w:rsidP="00CA202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4-07</w:t>
            </w:r>
          </w:p>
          <w:p w:rsidR="007B184C" w:rsidRDefault="007B184C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6E7C53" w:rsidRPr="00B86E6A" w:rsidRDefault="007B184C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асинхронно</w:t>
            </w: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65C03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5C6718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:rsidR="00EF63D8" w:rsidRPr="00B86E6A" w:rsidRDefault="00EF63D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7B184C" w:rsidRDefault="007B184C" w:rsidP="007B184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  <w:proofErr w:type="spellStart"/>
            <w:r w:rsidRPr="000531A7">
              <w:rPr>
                <w:rFonts w:ascii="Times New Roman" w:hAnsi="Times New Roman"/>
                <w:b/>
                <w:u w:val="single"/>
              </w:rPr>
              <w:t>Кирякова</w:t>
            </w:r>
            <w:proofErr w:type="spellEnd"/>
            <w:r w:rsidRPr="000531A7">
              <w:rPr>
                <w:rFonts w:ascii="Times New Roman" w:hAnsi="Times New Roman"/>
                <w:b/>
                <w:u w:val="single"/>
              </w:rPr>
              <w:t xml:space="preserve"> О.В.</w:t>
            </w:r>
          </w:p>
          <w:p w:rsidR="007B184C" w:rsidRDefault="007B184C" w:rsidP="007B184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10.15-15.45 экзамен (письменно) + КР</w:t>
            </w:r>
          </w:p>
          <w:p w:rsidR="007B184C" w:rsidRPr="00A87230" w:rsidRDefault="007B184C" w:rsidP="007B184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7B184C" w:rsidRPr="004C5304" w:rsidRDefault="007B184C" w:rsidP="007B184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 xml:space="preserve">и компьютерная </w:t>
            </w:r>
            <w:r>
              <w:rPr>
                <w:rFonts w:ascii="Times New Roman" w:hAnsi="Times New Roman"/>
                <w:b/>
              </w:rPr>
              <w:t xml:space="preserve"> графика </w:t>
            </w:r>
            <w:proofErr w:type="spellStart"/>
            <w:r w:rsidRPr="004C5304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4C5304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7B184C" w:rsidRDefault="007B184C" w:rsidP="007B184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 пр. занятие 2 подгруппа</w:t>
            </w:r>
          </w:p>
          <w:p w:rsidR="009E1162" w:rsidRPr="002A4F5C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07F71" w:rsidRDefault="00407F71" w:rsidP="00407F71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EB21F0" w:rsidRDefault="007B184C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4-22</w:t>
            </w:r>
          </w:p>
          <w:p w:rsidR="00D72FAF" w:rsidRDefault="00D72FAF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B184C" w:rsidRDefault="007B184C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7B184C" w:rsidRDefault="007B184C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  <w:p w:rsidR="007B184C" w:rsidRPr="00B86E6A" w:rsidRDefault="007B184C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820A20" w:rsidRDefault="005C6718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820A20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7B184C" w:rsidRPr="00D711CE" w:rsidRDefault="007B184C" w:rsidP="007B184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Основы профилактики коррупции  </w:t>
            </w:r>
            <w:r w:rsidRPr="00D711CE">
              <w:rPr>
                <w:rFonts w:ascii="Times New Roman" w:hAnsi="Times New Roman"/>
                <w:b/>
                <w:u w:val="single"/>
              </w:rPr>
              <w:t>Примак А.А.</w:t>
            </w:r>
          </w:p>
          <w:p w:rsidR="007B184C" w:rsidRDefault="007B184C" w:rsidP="007B184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8.30-10.05  зачёт </w:t>
            </w:r>
            <w:r>
              <w:rPr>
                <w:rFonts w:ascii="Times New Roman" w:hAnsi="Times New Roman"/>
                <w:b/>
                <w:lang w:val="en-US"/>
              </w:rPr>
              <w:t>https</w:t>
            </w:r>
            <w:r w:rsidRPr="00D711CE">
              <w:rPr>
                <w:rFonts w:ascii="Times New Roman" w:hAnsi="Times New Roman"/>
                <w:b/>
              </w:rPr>
              <w:t>//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sfu</w:t>
            </w:r>
            <w:proofErr w:type="spellEnd"/>
            <w:r w:rsidRPr="00D711CE"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kras</w:t>
            </w:r>
            <w:proofErr w:type="spellEnd"/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course</w:t>
            </w:r>
            <w:r w:rsidRPr="00D711CE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view</w:t>
            </w:r>
            <w:r w:rsidRPr="00D711CE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php</w:t>
            </w:r>
            <w:proofErr w:type="spellEnd"/>
            <w:r>
              <w:rPr>
                <w:rFonts w:ascii="Times New Roman" w:hAnsi="Times New Roman"/>
                <w:b/>
              </w:rPr>
              <w:t>?</w:t>
            </w:r>
            <w:r>
              <w:rPr>
                <w:rFonts w:ascii="Times New Roman" w:hAnsi="Times New Roman"/>
                <w:b/>
                <w:lang w:val="en-US"/>
              </w:rPr>
              <w:t>id</w:t>
            </w:r>
            <w:r w:rsidRPr="00D711CE">
              <w:rPr>
                <w:rFonts w:ascii="Times New Roman" w:hAnsi="Times New Roman"/>
                <w:b/>
              </w:rPr>
              <w:t>=35915</w:t>
            </w:r>
          </w:p>
          <w:p w:rsidR="007B184C" w:rsidRPr="00A87230" w:rsidRDefault="007B184C" w:rsidP="007B184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7B184C" w:rsidRDefault="007B184C" w:rsidP="007B184C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>
              <w:rPr>
                <w:rFonts w:ascii="Times New Roman" w:hAnsi="Times New Roman"/>
                <w:b/>
              </w:rPr>
              <w:t xml:space="preserve"> графика</w:t>
            </w:r>
            <w:r w:rsidRPr="00A872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304">
              <w:rPr>
                <w:rFonts w:ascii="Times New Roman" w:hAnsi="Times New Roman"/>
                <w:b/>
                <w:u w:val="single"/>
              </w:rPr>
              <w:t>Дорогавцев</w:t>
            </w:r>
            <w:proofErr w:type="spellEnd"/>
            <w:r w:rsidRPr="004C5304">
              <w:rPr>
                <w:rFonts w:ascii="Times New Roman" w:hAnsi="Times New Roman"/>
                <w:b/>
                <w:u w:val="single"/>
              </w:rPr>
              <w:t xml:space="preserve"> И.В.</w:t>
            </w:r>
          </w:p>
          <w:p w:rsidR="007B184C" w:rsidRDefault="00374DB9" w:rsidP="007B184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</w:t>
            </w:r>
            <w:r w:rsidR="003E1413">
              <w:rPr>
                <w:rFonts w:ascii="Times New Roman" w:hAnsi="Times New Roman"/>
                <w:b/>
              </w:rPr>
              <w:t xml:space="preserve"> пр. занятие 3</w:t>
            </w:r>
            <w:r w:rsidR="007B184C">
              <w:rPr>
                <w:rFonts w:ascii="Times New Roman" w:hAnsi="Times New Roman"/>
                <w:b/>
              </w:rPr>
              <w:t xml:space="preserve"> подгруппа</w:t>
            </w:r>
          </w:p>
          <w:p w:rsidR="009E1162" w:rsidRDefault="009E1162" w:rsidP="009E1162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  <w:r w:rsidRPr="00993C9B">
              <w:rPr>
                <w:rFonts w:ascii="Times New Roman" w:hAnsi="Times New Roman"/>
                <w:b/>
                <w:u w:val="single"/>
              </w:rPr>
              <w:t>Белова Е.Н.</w:t>
            </w:r>
          </w:p>
          <w:p w:rsidR="002A4F5C" w:rsidRPr="00D72FAF" w:rsidRDefault="003E1413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</w:t>
            </w:r>
            <w:r w:rsidR="00D72FAF" w:rsidRPr="00D72FAF">
              <w:rPr>
                <w:rFonts w:ascii="Times New Roman" w:hAnsi="Times New Roman"/>
                <w:b/>
              </w:rPr>
              <w:t>5 пр. занятие</w:t>
            </w:r>
          </w:p>
          <w:p w:rsidR="00E13DB1" w:rsidRDefault="00E13DB1" w:rsidP="00E13DB1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BA131B" w:rsidRDefault="00BA131B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BA131B">
              <w:rPr>
                <w:rFonts w:ascii="Times New Roman" w:hAnsi="Times New Roman"/>
                <w:b/>
              </w:rPr>
              <w:t>15.55-17.30 пр. занятие</w:t>
            </w:r>
          </w:p>
          <w:p w:rsidR="003E1413" w:rsidRPr="00BA131B" w:rsidRDefault="003E1413" w:rsidP="002A4F5C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7B184C" w:rsidRDefault="007B184C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ЭИОС</w:t>
            </w:r>
          </w:p>
          <w:p w:rsidR="007B184C" w:rsidRDefault="007B184C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синхронно</w:t>
            </w:r>
            <w:r w:rsidRPr="00B86E6A">
              <w:rPr>
                <w:rFonts w:ascii="Times New Roman" w:hAnsi="Times New Roman"/>
                <w:b/>
              </w:rPr>
              <w:t xml:space="preserve"> </w:t>
            </w:r>
          </w:p>
          <w:p w:rsidR="003E1413" w:rsidRDefault="003E1413" w:rsidP="003E141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3E1413" w:rsidRDefault="003E1413" w:rsidP="003E141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3E1413" w:rsidRDefault="003E1413" w:rsidP="007B184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</w:t>
            </w:r>
          </w:p>
          <w:p w:rsidR="002A4F5C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A4F5C" w:rsidRDefault="009E1162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4-41</w:t>
            </w:r>
          </w:p>
          <w:p w:rsidR="003E1413" w:rsidRDefault="003E1413" w:rsidP="003E1413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3E1413" w:rsidRDefault="003E1413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2A4F5C" w:rsidRPr="00CE6D3D" w:rsidRDefault="002A4F5C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1E758C" w:rsidRPr="00B86E6A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C6718">
              <w:rPr>
                <w:rFonts w:ascii="Times New Roman" w:hAnsi="Times New Roman"/>
                <w:b/>
              </w:rPr>
              <w:t>.06</w:t>
            </w:r>
            <w:r w:rsidR="00820A20">
              <w:rPr>
                <w:rFonts w:ascii="Times New Roman" w:hAnsi="Times New Roman"/>
                <w:b/>
              </w:rPr>
              <w:t>.202</w:t>
            </w:r>
            <w:r w:rsidR="005C67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C46B9" w:rsidRPr="00B86E6A" w:rsidRDefault="002C46B9" w:rsidP="003E4ED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C46B9" w:rsidRPr="00B86E6A" w:rsidRDefault="002C46B9" w:rsidP="0038285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23F0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C6718">
              <w:rPr>
                <w:rFonts w:ascii="Times New Roman" w:hAnsi="Times New Roman"/>
                <w:b/>
              </w:rPr>
              <w:t>.06.2023</w:t>
            </w:r>
          </w:p>
          <w:p w:rsidR="000E0990" w:rsidRDefault="000E099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понедельник </w:t>
            </w:r>
          </w:p>
          <w:p w:rsidR="00820A20" w:rsidRPr="00B86E6A" w:rsidRDefault="00820A2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четная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BA131B" w:rsidRPr="00AE6100" w:rsidRDefault="00BA131B" w:rsidP="00BA131B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0E0990" w:rsidRDefault="00BA131B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10.15-13.35</w:t>
            </w:r>
            <w:r w:rsidR="009F7628" w:rsidRPr="009F7628">
              <w:rPr>
                <w:rFonts w:ascii="Times New Roman" w:hAnsi="Times New Roman"/>
                <w:b/>
              </w:rPr>
              <w:t xml:space="preserve"> лекция</w:t>
            </w:r>
          </w:p>
          <w:p w:rsidR="003E1413" w:rsidRPr="000E0990" w:rsidRDefault="003E1413" w:rsidP="003E141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BA131B" w:rsidRDefault="003E1413" w:rsidP="003E141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 лаб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абота 1 подгруппа</w:t>
            </w:r>
          </w:p>
          <w:p w:rsidR="00EA7F09" w:rsidRPr="000E0990" w:rsidRDefault="00EA7F09" w:rsidP="00EA7F09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>
              <w:rPr>
                <w:rFonts w:ascii="Times New Roman" w:hAnsi="Times New Roman"/>
                <w:b/>
                <w:u w:val="single"/>
              </w:rPr>
              <w:t>Смолин С.В.</w:t>
            </w:r>
          </w:p>
          <w:p w:rsidR="00EA7F09" w:rsidRDefault="00EA7F09" w:rsidP="00EA7F09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14.10-17.30 лаб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абота 2 подгруппа</w:t>
            </w:r>
          </w:p>
          <w:p w:rsidR="00BA131B" w:rsidRPr="00B0134F" w:rsidRDefault="00BA131B" w:rsidP="00E43F33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Материаловедение </w:t>
            </w:r>
            <w:proofErr w:type="spellStart"/>
            <w:r w:rsidRPr="00B0134F">
              <w:rPr>
                <w:rFonts w:ascii="Times New Roman" w:hAnsi="Times New Roman"/>
                <w:b/>
                <w:u w:val="single"/>
              </w:rPr>
              <w:t>Альшанская</w:t>
            </w:r>
            <w:proofErr w:type="spellEnd"/>
            <w:r w:rsidRPr="00B0134F">
              <w:rPr>
                <w:rFonts w:ascii="Times New Roman" w:hAnsi="Times New Roman"/>
                <w:b/>
                <w:u w:val="single"/>
              </w:rPr>
              <w:t xml:space="preserve"> А.А.</w:t>
            </w:r>
          </w:p>
          <w:p w:rsidR="00BA131B" w:rsidRDefault="00BA131B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17.40-18.05 установочная лекция</w:t>
            </w:r>
          </w:p>
          <w:p w:rsidR="000E0990" w:rsidRPr="00820A20" w:rsidRDefault="000E0990" w:rsidP="00E43F33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A4F5C" w:rsidRDefault="003E1413" w:rsidP="002A4F5C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0E0990" w:rsidRDefault="003E1413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4-25</w:t>
            </w:r>
          </w:p>
          <w:p w:rsidR="000E0990" w:rsidRDefault="003E1413" w:rsidP="000E099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F7628" w:rsidRDefault="00EA7F09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EA7F09" w:rsidRDefault="00EA7F09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EA7F09" w:rsidRDefault="00EA7F09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1-21</w:t>
            </w:r>
          </w:p>
          <w:p w:rsidR="00BA131B" w:rsidRDefault="00BA131B" w:rsidP="00BA131B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BA131B" w:rsidRDefault="00BA131B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4-50</w:t>
            </w:r>
          </w:p>
          <w:p w:rsidR="00BA131B" w:rsidRPr="00B86E6A" w:rsidRDefault="00BA131B" w:rsidP="00EA7F09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4178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E43738" w:rsidRPr="00387534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534">
              <w:rPr>
                <w:rFonts w:ascii="Times New Roman" w:hAnsi="Times New Roman"/>
                <w:b/>
              </w:rPr>
              <w:t>27</w:t>
            </w:r>
            <w:r w:rsidR="005C6718" w:rsidRPr="00387534">
              <w:rPr>
                <w:rFonts w:ascii="Times New Roman" w:hAnsi="Times New Roman"/>
                <w:b/>
              </w:rPr>
              <w:t>.06.2023</w:t>
            </w:r>
          </w:p>
          <w:p w:rsidR="000E0990" w:rsidRDefault="000E099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  <w:p w:rsidR="00820A20" w:rsidRPr="00B86E6A" w:rsidRDefault="00820A20" w:rsidP="00A75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E70BF" w:rsidRPr="00A87230" w:rsidRDefault="002E70BF" w:rsidP="002E70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A87230">
              <w:rPr>
                <w:rFonts w:ascii="Times New Roman" w:hAnsi="Times New Roman"/>
                <w:b/>
              </w:rPr>
              <w:t xml:space="preserve">Начертательная геометрия, инженерная </w:t>
            </w:r>
          </w:p>
          <w:p w:rsidR="002E70BF" w:rsidRDefault="002E70BF" w:rsidP="002E70B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 w:rsidRPr="00A87230">
              <w:rPr>
                <w:rFonts w:ascii="Times New Roman" w:hAnsi="Times New Roman"/>
                <w:b/>
              </w:rPr>
              <w:t>и компьютерная</w:t>
            </w:r>
            <w:r>
              <w:rPr>
                <w:rFonts w:ascii="Times New Roman" w:hAnsi="Times New Roman"/>
                <w:b/>
              </w:rPr>
              <w:t xml:space="preserve">  графика </w:t>
            </w:r>
            <w:r w:rsidRPr="00FA4915">
              <w:rPr>
                <w:rFonts w:ascii="Times New Roman" w:hAnsi="Times New Roman"/>
                <w:b/>
                <w:u w:val="single"/>
              </w:rPr>
              <w:t>Трофимов А.А.</w:t>
            </w:r>
            <w:r>
              <w:rPr>
                <w:rFonts w:ascii="Times New Roman" w:hAnsi="Times New Roman"/>
                <w:b/>
                <w:u w:val="single"/>
              </w:rPr>
              <w:t>, Касьянова Е.Н.</w:t>
            </w:r>
          </w:p>
          <w:p w:rsidR="009F7628" w:rsidRDefault="00BA131B" w:rsidP="003910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</w:t>
            </w:r>
            <w:r w:rsidR="002E70BF">
              <w:rPr>
                <w:rFonts w:ascii="Times New Roman" w:hAnsi="Times New Roman"/>
                <w:b/>
              </w:rPr>
              <w:t>5-15.45 экзамен (письменно) + КП</w:t>
            </w:r>
          </w:p>
          <w:p w:rsidR="002E70BF" w:rsidRPr="00AE6100" w:rsidRDefault="002E70BF" w:rsidP="002E70B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2E70BF" w:rsidRDefault="002E70BF" w:rsidP="002E70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 пр. занятие</w:t>
            </w:r>
          </w:p>
          <w:p w:rsidR="009F7628" w:rsidRPr="00820A20" w:rsidRDefault="009F7628" w:rsidP="009F7628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9F7628" w:rsidRDefault="00BA131B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9F7628" w:rsidRDefault="002E70BF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4-01,407</w:t>
            </w:r>
          </w:p>
          <w:p w:rsidR="004D17BF" w:rsidRDefault="004D17BF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2E70BF" w:rsidRDefault="002E70BF" w:rsidP="002E70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E70BF" w:rsidRDefault="002E70BF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2E70BF" w:rsidRPr="00B86E6A" w:rsidRDefault="002E70BF" w:rsidP="009F762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4754F1" w:rsidRDefault="004754F1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4754F1" w:rsidRDefault="004754F1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4754F1" w:rsidRDefault="004754F1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4754F1" w:rsidRDefault="004754F1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4754F1" w:rsidRDefault="004754F1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4754F1" w:rsidRDefault="004754F1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4754F1" w:rsidRDefault="004754F1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Иностранный язык </w:t>
            </w:r>
            <w:r w:rsidRPr="00993C9B">
              <w:rPr>
                <w:rFonts w:ascii="Times New Roman" w:hAnsi="Times New Roman"/>
                <w:b/>
                <w:u w:val="single"/>
              </w:rPr>
              <w:t>Белова Е.Н.</w:t>
            </w:r>
          </w:p>
          <w:p w:rsidR="005511F6" w:rsidRPr="00D72FAF" w:rsidRDefault="002E70BF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10.15--11.</w:t>
            </w:r>
            <w:r w:rsidR="005511F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="005511F6">
              <w:rPr>
                <w:rFonts w:ascii="Times New Roman" w:hAnsi="Times New Roman"/>
                <w:b/>
              </w:rPr>
              <w:t xml:space="preserve"> зачёт</w:t>
            </w:r>
          </w:p>
          <w:p w:rsidR="005511F6" w:rsidRP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Геология ч.1 </w:t>
            </w:r>
            <w:r w:rsidRPr="005511F6">
              <w:rPr>
                <w:rFonts w:ascii="Times New Roman" w:hAnsi="Times New Roman"/>
                <w:b/>
                <w:u w:val="single"/>
              </w:rPr>
              <w:t>Некрасова Н.А.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12.00-12.45 установочная лекция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Геодезия </w:t>
            </w:r>
            <w:proofErr w:type="spellStart"/>
            <w:r w:rsidRPr="005511F6">
              <w:rPr>
                <w:rFonts w:ascii="Times New Roman" w:hAnsi="Times New Roman"/>
                <w:b/>
                <w:u w:val="single"/>
              </w:rPr>
              <w:t>Воротынцева</w:t>
            </w:r>
            <w:proofErr w:type="spellEnd"/>
            <w:r w:rsidRPr="005511F6">
              <w:rPr>
                <w:rFonts w:ascii="Times New Roman" w:hAnsi="Times New Roman"/>
                <w:b/>
                <w:u w:val="single"/>
              </w:rPr>
              <w:t xml:space="preserve"> А.К.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 w:rsidRPr="005511F6">
              <w:rPr>
                <w:rFonts w:ascii="Times New Roman" w:hAnsi="Times New Roman"/>
                <w:b/>
              </w:rPr>
              <w:t>12.50-13.35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установочная лекция</w:t>
            </w:r>
          </w:p>
          <w:p w:rsidR="002E70BF" w:rsidRPr="000E0990" w:rsidRDefault="002E70BF" w:rsidP="002E70B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2E70BF" w:rsidRDefault="002E70BF" w:rsidP="002E70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лаб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абота 1 подгруппа</w:t>
            </w:r>
          </w:p>
          <w:p w:rsidR="002E70BF" w:rsidRPr="000E0990" w:rsidRDefault="002E70BF" w:rsidP="002E70B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>
              <w:rPr>
                <w:rFonts w:ascii="Times New Roman" w:hAnsi="Times New Roman"/>
                <w:b/>
                <w:u w:val="single"/>
              </w:rPr>
              <w:t>Смолин С.В.</w:t>
            </w:r>
          </w:p>
          <w:p w:rsidR="002E70BF" w:rsidRDefault="002E70BF" w:rsidP="002E70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14.10-15.45 лаб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абота 2 подгруппа</w:t>
            </w:r>
          </w:p>
          <w:p w:rsidR="005511F6" w:rsidRDefault="005511F6" w:rsidP="005511F6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5511F6" w:rsidRDefault="002E70BF" w:rsidP="005511F6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15.55-19.15</w:t>
            </w:r>
            <w:r w:rsidR="005511F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5511F6">
              <w:rPr>
                <w:rFonts w:ascii="Times New Roman" w:hAnsi="Times New Roman"/>
                <w:b/>
              </w:rPr>
              <w:t>пр. занятие</w:t>
            </w: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4754F1" w:rsidRDefault="004754F1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754F1" w:rsidRDefault="004754F1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D17BF" w:rsidRDefault="005511F6" w:rsidP="004D17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9F7628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4-41</w:t>
            </w:r>
          </w:p>
          <w:p w:rsidR="005511F6" w:rsidRDefault="005511F6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4-17</w:t>
            </w:r>
          </w:p>
          <w:p w:rsidR="002E70BF" w:rsidRDefault="002E70BF" w:rsidP="002E70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2E70BF" w:rsidRDefault="002E70BF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1-20</w:t>
            </w:r>
          </w:p>
          <w:p w:rsidR="002E70BF" w:rsidRDefault="002E70BF" w:rsidP="002E70B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19</w:t>
            </w:r>
          </w:p>
          <w:p w:rsidR="002E70BF" w:rsidRDefault="002E70BF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1-21</w:t>
            </w:r>
          </w:p>
          <w:p w:rsidR="005511F6" w:rsidRDefault="005511F6" w:rsidP="005511F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5511F6" w:rsidRDefault="005511F6" w:rsidP="00F2024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E70BF" w:rsidRDefault="002E70BF" w:rsidP="002E70BF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  <w:r w:rsidRPr="00C74091">
              <w:rPr>
                <w:rFonts w:ascii="Times New Roman" w:hAnsi="Times New Roman"/>
                <w:b/>
                <w:u w:val="single"/>
              </w:rPr>
              <w:t>Климович Л.В.</w:t>
            </w:r>
          </w:p>
          <w:p w:rsidR="002E70BF" w:rsidRDefault="002E70BF" w:rsidP="002E70BF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12.00-17.30  экзамен (устно</w:t>
            </w:r>
            <w:r w:rsidR="002159D0">
              <w:rPr>
                <w:rFonts w:ascii="Times New Roman" w:hAnsi="Times New Roman"/>
                <w:b/>
              </w:rPr>
              <w:t>)</w:t>
            </w:r>
          </w:p>
          <w:p w:rsidR="005F3357" w:rsidRDefault="005F3357" w:rsidP="00A7536D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159D0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159D0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3-09</w:t>
            </w:r>
          </w:p>
          <w:p w:rsidR="005511F6" w:rsidRDefault="005511F6" w:rsidP="00A7536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36D" w:rsidRPr="007D2980" w:rsidTr="005F3357">
        <w:trPr>
          <w:jc w:val="center"/>
        </w:trPr>
        <w:tc>
          <w:tcPr>
            <w:tcW w:w="1405" w:type="dxa"/>
            <w:tcBorders>
              <w:right w:val="single" w:sz="12" w:space="0" w:color="000000"/>
            </w:tcBorders>
            <w:vAlign w:val="center"/>
          </w:tcPr>
          <w:p w:rsidR="00A7536D" w:rsidRDefault="00A87230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A7536D">
              <w:rPr>
                <w:rFonts w:ascii="Times New Roman" w:hAnsi="Times New Roman"/>
                <w:b/>
              </w:rPr>
              <w:t>.06.2023</w:t>
            </w:r>
          </w:p>
          <w:p w:rsidR="00A7536D" w:rsidRDefault="00A7536D" w:rsidP="00A317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328" w:type="dxa"/>
            <w:tcBorders>
              <w:left w:val="single" w:sz="12" w:space="0" w:color="000000"/>
            </w:tcBorders>
            <w:vAlign w:val="center"/>
          </w:tcPr>
          <w:p w:rsidR="002159D0" w:rsidRPr="000E0990" w:rsidRDefault="002159D0" w:rsidP="002159D0">
            <w:pPr>
              <w:spacing w:after="0" w:line="216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  <w:r w:rsidRPr="00073D44">
              <w:rPr>
                <w:rFonts w:ascii="Times New Roman" w:hAnsi="Times New Roman"/>
                <w:b/>
                <w:u w:val="single"/>
              </w:rPr>
              <w:t>Никифоров А.Г.</w:t>
            </w:r>
          </w:p>
          <w:p w:rsidR="002159D0" w:rsidRPr="00AF4C65" w:rsidRDefault="002159D0" w:rsidP="002159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10.15-11.50  зачёт</w:t>
            </w:r>
          </w:p>
          <w:p w:rsidR="002159D0" w:rsidRDefault="002159D0" w:rsidP="002159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Зелёные компетенции </w:t>
            </w:r>
            <w:r w:rsidRPr="00FA4915">
              <w:rPr>
                <w:rFonts w:ascii="Times New Roman" w:hAnsi="Times New Roman"/>
                <w:b/>
                <w:u w:val="single"/>
              </w:rPr>
              <w:t>Гетте И.Г.</w:t>
            </w:r>
          </w:p>
          <w:p w:rsidR="009F7628" w:rsidRDefault="002159D0" w:rsidP="002159D0">
            <w:pPr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12.00-13.35 зачёт</w:t>
            </w:r>
          </w:p>
          <w:p w:rsidR="002E26A5" w:rsidRDefault="002E26A5" w:rsidP="002E26A5">
            <w:pPr>
              <w:spacing w:after="0"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000000"/>
            </w:tcBorders>
            <w:vAlign w:val="center"/>
          </w:tcPr>
          <w:p w:rsidR="002159D0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E26A5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2-03</w:t>
            </w:r>
          </w:p>
          <w:p w:rsidR="002159D0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корп. 20</w:t>
            </w:r>
          </w:p>
          <w:p w:rsidR="002159D0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4-45</w:t>
            </w:r>
          </w:p>
          <w:p w:rsidR="002159D0" w:rsidRDefault="002159D0" w:rsidP="002159D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Руководитель учебного департамента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p w:rsidR="003B45EB" w:rsidRDefault="003B45EB" w:rsidP="003B45EB">
      <w:pPr>
        <w:spacing w:after="0" w:line="240" w:lineRule="auto"/>
        <w:ind w:left="708" w:firstLine="708"/>
        <w:rPr>
          <w:rFonts w:ascii="Times New Roman" w:hAnsi="Times New Roman"/>
          <w:b/>
          <w:sz w:val="16"/>
          <w:szCs w:val="16"/>
        </w:rPr>
      </w:pPr>
    </w:p>
    <w:p w:rsidR="003B45EB" w:rsidRDefault="003B45EB" w:rsidP="003B45E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И.о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Д</w:t>
      </w:r>
      <w:proofErr w:type="gramEnd"/>
      <w:r>
        <w:rPr>
          <w:rFonts w:ascii="Times New Roman" w:hAnsi="Times New Roman"/>
          <w:b/>
          <w:sz w:val="16"/>
          <w:szCs w:val="16"/>
        </w:rPr>
        <w:t>иректора ИЦМ СФУ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_______________ </w:t>
      </w:r>
    </w:p>
    <w:sectPr w:rsidR="003B45EB" w:rsidSect="00230B3F">
      <w:pgSz w:w="11907" w:h="16840" w:code="9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3"/>
    <w:rsid w:val="00001183"/>
    <w:rsid w:val="000015D7"/>
    <w:rsid w:val="00002E43"/>
    <w:rsid w:val="0001080A"/>
    <w:rsid w:val="00014040"/>
    <w:rsid w:val="00031001"/>
    <w:rsid w:val="0003280D"/>
    <w:rsid w:val="00034710"/>
    <w:rsid w:val="00036842"/>
    <w:rsid w:val="000373D4"/>
    <w:rsid w:val="0005014E"/>
    <w:rsid w:val="00050A6B"/>
    <w:rsid w:val="00052540"/>
    <w:rsid w:val="000531A7"/>
    <w:rsid w:val="000575F2"/>
    <w:rsid w:val="0006142F"/>
    <w:rsid w:val="00073D44"/>
    <w:rsid w:val="0007465F"/>
    <w:rsid w:val="00076289"/>
    <w:rsid w:val="00077527"/>
    <w:rsid w:val="0008585C"/>
    <w:rsid w:val="00085EE4"/>
    <w:rsid w:val="000906A4"/>
    <w:rsid w:val="000964A1"/>
    <w:rsid w:val="000A16C0"/>
    <w:rsid w:val="000A30A1"/>
    <w:rsid w:val="000A7D38"/>
    <w:rsid w:val="000C0D1A"/>
    <w:rsid w:val="000D21FC"/>
    <w:rsid w:val="000D51FC"/>
    <w:rsid w:val="000D6BDD"/>
    <w:rsid w:val="000E0990"/>
    <w:rsid w:val="000E5549"/>
    <w:rsid w:val="000E69FE"/>
    <w:rsid w:val="000E7959"/>
    <w:rsid w:val="000F6B33"/>
    <w:rsid w:val="000F78D6"/>
    <w:rsid w:val="0012566D"/>
    <w:rsid w:val="001268FD"/>
    <w:rsid w:val="00132B30"/>
    <w:rsid w:val="001334BD"/>
    <w:rsid w:val="00140CCC"/>
    <w:rsid w:val="00153422"/>
    <w:rsid w:val="00157E0A"/>
    <w:rsid w:val="00163EBB"/>
    <w:rsid w:val="00165C03"/>
    <w:rsid w:val="00171926"/>
    <w:rsid w:val="001724CF"/>
    <w:rsid w:val="001768B6"/>
    <w:rsid w:val="00180D29"/>
    <w:rsid w:val="0018282E"/>
    <w:rsid w:val="001907B8"/>
    <w:rsid w:val="00191BC7"/>
    <w:rsid w:val="001947F5"/>
    <w:rsid w:val="001B02B2"/>
    <w:rsid w:val="001C2A7E"/>
    <w:rsid w:val="001D33E2"/>
    <w:rsid w:val="001E021B"/>
    <w:rsid w:val="001E0C48"/>
    <w:rsid w:val="001E5F45"/>
    <w:rsid w:val="001E758C"/>
    <w:rsid w:val="001F13CD"/>
    <w:rsid w:val="002159D0"/>
    <w:rsid w:val="00221304"/>
    <w:rsid w:val="002235CF"/>
    <w:rsid w:val="00230B3F"/>
    <w:rsid w:val="00231EEC"/>
    <w:rsid w:val="0023442F"/>
    <w:rsid w:val="00241607"/>
    <w:rsid w:val="00245758"/>
    <w:rsid w:val="00246017"/>
    <w:rsid w:val="002549AE"/>
    <w:rsid w:val="00272226"/>
    <w:rsid w:val="00276592"/>
    <w:rsid w:val="0029219C"/>
    <w:rsid w:val="002A4F5C"/>
    <w:rsid w:val="002A578F"/>
    <w:rsid w:val="002B07CC"/>
    <w:rsid w:val="002B1418"/>
    <w:rsid w:val="002B2ADA"/>
    <w:rsid w:val="002C46B9"/>
    <w:rsid w:val="002E1345"/>
    <w:rsid w:val="002E14C7"/>
    <w:rsid w:val="002E239E"/>
    <w:rsid w:val="002E26A5"/>
    <w:rsid w:val="002E3759"/>
    <w:rsid w:val="002E5DAC"/>
    <w:rsid w:val="002E70BF"/>
    <w:rsid w:val="002F4ABC"/>
    <w:rsid w:val="00300ABA"/>
    <w:rsid w:val="003076B0"/>
    <w:rsid w:val="00307F44"/>
    <w:rsid w:val="00312D85"/>
    <w:rsid w:val="00320C4F"/>
    <w:rsid w:val="00321885"/>
    <w:rsid w:val="00322F42"/>
    <w:rsid w:val="00324124"/>
    <w:rsid w:val="0032610E"/>
    <w:rsid w:val="00326C10"/>
    <w:rsid w:val="00331B2A"/>
    <w:rsid w:val="00332F71"/>
    <w:rsid w:val="00333A87"/>
    <w:rsid w:val="00336CEF"/>
    <w:rsid w:val="00341312"/>
    <w:rsid w:val="003422F8"/>
    <w:rsid w:val="003423F0"/>
    <w:rsid w:val="00344DDC"/>
    <w:rsid w:val="003470E5"/>
    <w:rsid w:val="0035263C"/>
    <w:rsid w:val="00363A02"/>
    <w:rsid w:val="00374DB9"/>
    <w:rsid w:val="00382858"/>
    <w:rsid w:val="00384755"/>
    <w:rsid w:val="00387534"/>
    <w:rsid w:val="00390F14"/>
    <w:rsid w:val="003910D0"/>
    <w:rsid w:val="003922C2"/>
    <w:rsid w:val="003A119A"/>
    <w:rsid w:val="003A26D3"/>
    <w:rsid w:val="003A6F86"/>
    <w:rsid w:val="003B1999"/>
    <w:rsid w:val="003B1E4C"/>
    <w:rsid w:val="003B45EB"/>
    <w:rsid w:val="003C3549"/>
    <w:rsid w:val="003D6B6F"/>
    <w:rsid w:val="003D7E88"/>
    <w:rsid w:val="003E13F3"/>
    <w:rsid w:val="003E1413"/>
    <w:rsid w:val="003E4ED3"/>
    <w:rsid w:val="003E7125"/>
    <w:rsid w:val="003F2983"/>
    <w:rsid w:val="003F3B99"/>
    <w:rsid w:val="003F4F78"/>
    <w:rsid w:val="003F5142"/>
    <w:rsid w:val="003F6726"/>
    <w:rsid w:val="003F7325"/>
    <w:rsid w:val="00407F71"/>
    <w:rsid w:val="00412A47"/>
    <w:rsid w:val="00414C4A"/>
    <w:rsid w:val="004162FD"/>
    <w:rsid w:val="0042282D"/>
    <w:rsid w:val="0044232B"/>
    <w:rsid w:val="00443844"/>
    <w:rsid w:val="00451995"/>
    <w:rsid w:val="004621A5"/>
    <w:rsid w:val="0047258B"/>
    <w:rsid w:val="00472C9B"/>
    <w:rsid w:val="00472F74"/>
    <w:rsid w:val="004740FC"/>
    <w:rsid w:val="004754F1"/>
    <w:rsid w:val="00476A1E"/>
    <w:rsid w:val="00477A6B"/>
    <w:rsid w:val="0048382F"/>
    <w:rsid w:val="0048467E"/>
    <w:rsid w:val="00484F69"/>
    <w:rsid w:val="004873A7"/>
    <w:rsid w:val="0049017C"/>
    <w:rsid w:val="00491AEB"/>
    <w:rsid w:val="004935EB"/>
    <w:rsid w:val="00495726"/>
    <w:rsid w:val="004A0642"/>
    <w:rsid w:val="004A1ECC"/>
    <w:rsid w:val="004A7716"/>
    <w:rsid w:val="004B3C77"/>
    <w:rsid w:val="004C2958"/>
    <w:rsid w:val="004C5304"/>
    <w:rsid w:val="004C719F"/>
    <w:rsid w:val="004D17BF"/>
    <w:rsid w:val="004D1DBE"/>
    <w:rsid w:val="004D3CF1"/>
    <w:rsid w:val="004E04C4"/>
    <w:rsid w:val="004F12D9"/>
    <w:rsid w:val="004F77AC"/>
    <w:rsid w:val="005008CA"/>
    <w:rsid w:val="00501731"/>
    <w:rsid w:val="00501D42"/>
    <w:rsid w:val="00502ACB"/>
    <w:rsid w:val="0050335D"/>
    <w:rsid w:val="005041FB"/>
    <w:rsid w:val="00504361"/>
    <w:rsid w:val="005106F6"/>
    <w:rsid w:val="00510B38"/>
    <w:rsid w:val="00516E83"/>
    <w:rsid w:val="00517AAA"/>
    <w:rsid w:val="00521829"/>
    <w:rsid w:val="00534E52"/>
    <w:rsid w:val="00536CF3"/>
    <w:rsid w:val="0054169F"/>
    <w:rsid w:val="005440BC"/>
    <w:rsid w:val="005511F6"/>
    <w:rsid w:val="005520F6"/>
    <w:rsid w:val="00554F2C"/>
    <w:rsid w:val="00555F06"/>
    <w:rsid w:val="00557740"/>
    <w:rsid w:val="0056182D"/>
    <w:rsid w:val="005728C1"/>
    <w:rsid w:val="00592C44"/>
    <w:rsid w:val="00595216"/>
    <w:rsid w:val="00596F9A"/>
    <w:rsid w:val="005A0B4A"/>
    <w:rsid w:val="005B0621"/>
    <w:rsid w:val="005B0FDF"/>
    <w:rsid w:val="005B3F76"/>
    <w:rsid w:val="005B439A"/>
    <w:rsid w:val="005C4305"/>
    <w:rsid w:val="005C6718"/>
    <w:rsid w:val="005D0117"/>
    <w:rsid w:val="005D48DB"/>
    <w:rsid w:val="005D55D8"/>
    <w:rsid w:val="005F3357"/>
    <w:rsid w:val="005F5355"/>
    <w:rsid w:val="005F6624"/>
    <w:rsid w:val="00604D86"/>
    <w:rsid w:val="00617EFC"/>
    <w:rsid w:val="00620CF7"/>
    <w:rsid w:val="00626113"/>
    <w:rsid w:val="006310AA"/>
    <w:rsid w:val="0063138C"/>
    <w:rsid w:val="00633C66"/>
    <w:rsid w:val="0064010E"/>
    <w:rsid w:val="00651E42"/>
    <w:rsid w:val="00674DA2"/>
    <w:rsid w:val="00675E60"/>
    <w:rsid w:val="006766D6"/>
    <w:rsid w:val="00676E87"/>
    <w:rsid w:val="0067776C"/>
    <w:rsid w:val="006827B0"/>
    <w:rsid w:val="006857A5"/>
    <w:rsid w:val="00692D02"/>
    <w:rsid w:val="006A3976"/>
    <w:rsid w:val="006A4178"/>
    <w:rsid w:val="006A67BE"/>
    <w:rsid w:val="006A7BF2"/>
    <w:rsid w:val="006A7EAF"/>
    <w:rsid w:val="006B0033"/>
    <w:rsid w:val="006B7B37"/>
    <w:rsid w:val="006C10A5"/>
    <w:rsid w:val="006C2990"/>
    <w:rsid w:val="006D167E"/>
    <w:rsid w:val="006D64E2"/>
    <w:rsid w:val="006E1B6D"/>
    <w:rsid w:val="006E2F9B"/>
    <w:rsid w:val="006E7C53"/>
    <w:rsid w:val="006F2106"/>
    <w:rsid w:val="006F31AC"/>
    <w:rsid w:val="00713711"/>
    <w:rsid w:val="00715B7B"/>
    <w:rsid w:val="0072136C"/>
    <w:rsid w:val="00730F24"/>
    <w:rsid w:val="00733C5D"/>
    <w:rsid w:val="00734868"/>
    <w:rsid w:val="00735AC6"/>
    <w:rsid w:val="00743B4B"/>
    <w:rsid w:val="00751596"/>
    <w:rsid w:val="00755250"/>
    <w:rsid w:val="00760BB7"/>
    <w:rsid w:val="00761982"/>
    <w:rsid w:val="0077271C"/>
    <w:rsid w:val="00776971"/>
    <w:rsid w:val="00776FAC"/>
    <w:rsid w:val="0078308F"/>
    <w:rsid w:val="007902E2"/>
    <w:rsid w:val="00790D00"/>
    <w:rsid w:val="007953F5"/>
    <w:rsid w:val="007A0740"/>
    <w:rsid w:val="007A3B7C"/>
    <w:rsid w:val="007A5CB2"/>
    <w:rsid w:val="007A690A"/>
    <w:rsid w:val="007B184C"/>
    <w:rsid w:val="007B32AF"/>
    <w:rsid w:val="007B4625"/>
    <w:rsid w:val="007C0E52"/>
    <w:rsid w:val="007D2906"/>
    <w:rsid w:val="007D2980"/>
    <w:rsid w:val="007D2E08"/>
    <w:rsid w:val="007D4EA1"/>
    <w:rsid w:val="007D6372"/>
    <w:rsid w:val="007E115B"/>
    <w:rsid w:val="007E4686"/>
    <w:rsid w:val="007F1297"/>
    <w:rsid w:val="007F4C3D"/>
    <w:rsid w:val="007F5869"/>
    <w:rsid w:val="008001E6"/>
    <w:rsid w:val="008017DC"/>
    <w:rsid w:val="00804FF5"/>
    <w:rsid w:val="00810C26"/>
    <w:rsid w:val="0081249C"/>
    <w:rsid w:val="00812AB3"/>
    <w:rsid w:val="00813D19"/>
    <w:rsid w:val="008143C5"/>
    <w:rsid w:val="008153C7"/>
    <w:rsid w:val="00820A20"/>
    <w:rsid w:val="00822EAB"/>
    <w:rsid w:val="0083013A"/>
    <w:rsid w:val="00830A41"/>
    <w:rsid w:val="0084589F"/>
    <w:rsid w:val="008469CA"/>
    <w:rsid w:val="00854C5A"/>
    <w:rsid w:val="00861E83"/>
    <w:rsid w:val="00863F62"/>
    <w:rsid w:val="008640C8"/>
    <w:rsid w:val="00864600"/>
    <w:rsid w:val="00865667"/>
    <w:rsid w:val="00865D1A"/>
    <w:rsid w:val="00871404"/>
    <w:rsid w:val="0087215C"/>
    <w:rsid w:val="00882A00"/>
    <w:rsid w:val="0088670B"/>
    <w:rsid w:val="008946D3"/>
    <w:rsid w:val="00897491"/>
    <w:rsid w:val="008977F8"/>
    <w:rsid w:val="00897E03"/>
    <w:rsid w:val="008A1C1B"/>
    <w:rsid w:val="008A6531"/>
    <w:rsid w:val="008B4C55"/>
    <w:rsid w:val="008D08F2"/>
    <w:rsid w:val="008D14D5"/>
    <w:rsid w:val="008D612A"/>
    <w:rsid w:val="008E7D51"/>
    <w:rsid w:val="008F2DB4"/>
    <w:rsid w:val="008F2E1A"/>
    <w:rsid w:val="0090574A"/>
    <w:rsid w:val="009110AD"/>
    <w:rsid w:val="009116B9"/>
    <w:rsid w:val="0091356E"/>
    <w:rsid w:val="00920AB6"/>
    <w:rsid w:val="00923500"/>
    <w:rsid w:val="009245F9"/>
    <w:rsid w:val="00927427"/>
    <w:rsid w:val="009436E3"/>
    <w:rsid w:val="0094569E"/>
    <w:rsid w:val="00947DA5"/>
    <w:rsid w:val="00966CB2"/>
    <w:rsid w:val="009674F7"/>
    <w:rsid w:val="00967A95"/>
    <w:rsid w:val="00973EA9"/>
    <w:rsid w:val="00974A9E"/>
    <w:rsid w:val="009822F8"/>
    <w:rsid w:val="00983078"/>
    <w:rsid w:val="009848CC"/>
    <w:rsid w:val="0098565B"/>
    <w:rsid w:val="00993C9B"/>
    <w:rsid w:val="0099724A"/>
    <w:rsid w:val="009977DB"/>
    <w:rsid w:val="00997F02"/>
    <w:rsid w:val="009A0659"/>
    <w:rsid w:val="009A47EC"/>
    <w:rsid w:val="009B0A37"/>
    <w:rsid w:val="009B1766"/>
    <w:rsid w:val="009B1826"/>
    <w:rsid w:val="009B1E68"/>
    <w:rsid w:val="009C0950"/>
    <w:rsid w:val="009C5FF4"/>
    <w:rsid w:val="009E1162"/>
    <w:rsid w:val="009E76A1"/>
    <w:rsid w:val="009E78E3"/>
    <w:rsid w:val="009F2CC1"/>
    <w:rsid w:val="009F5889"/>
    <w:rsid w:val="009F6D28"/>
    <w:rsid w:val="009F7628"/>
    <w:rsid w:val="00A036A4"/>
    <w:rsid w:val="00A07A9D"/>
    <w:rsid w:val="00A117F9"/>
    <w:rsid w:val="00A140BA"/>
    <w:rsid w:val="00A16208"/>
    <w:rsid w:val="00A166B5"/>
    <w:rsid w:val="00A3171C"/>
    <w:rsid w:val="00A42F91"/>
    <w:rsid w:val="00A4703C"/>
    <w:rsid w:val="00A47C46"/>
    <w:rsid w:val="00A53A01"/>
    <w:rsid w:val="00A5718C"/>
    <w:rsid w:val="00A57647"/>
    <w:rsid w:val="00A63CC0"/>
    <w:rsid w:val="00A66972"/>
    <w:rsid w:val="00A71914"/>
    <w:rsid w:val="00A7273D"/>
    <w:rsid w:val="00A7536D"/>
    <w:rsid w:val="00A77B41"/>
    <w:rsid w:val="00A85B56"/>
    <w:rsid w:val="00A87230"/>
    <w:rsid w:val="00A908AB"/>
    <w:rsid w:val="00A9456E"/>
    <w:rsid w:val="00A95FF5"/>
    <w:rsid w:val="00AB1892"/>
    <w:rsid w:val="00AB6F85"/>
    <w:rsid w:val="00AC29EC"/>
    <w:rsid w:val="00AC5C4D"/>
    <w:rsid w:val="00AC7552"/>
    <w:rsid w:val="00AD603E"/>
    <w:rsid w:val="00AD75D9"/>
    <w:rsid w:val="00AE07D6"/>
    <w:rsid w:val="00AE0D95"/>
    <w:rsid w:val="00AE11BF"/>
    <w:rsid w:val="00AE6100"/>
    <w:rsid w:val="00AF4C65"/>
    <w:rsid w:val="00AF5369"/>
    <w:rsid w:val="00B0134F"/>
    <w:rsid w:val="00B0264B"/>
    <w:rsid w:val="00B02F64"/>
    <w:rsid w:val="00B0499B"/>
    <w:rsid w:val="00B1352A"/>
    <w:rsid w:val="00B139BA"/>
    <w:rsid w:val="00B13BED"/>
    <w:rsid w:val="00B13EDC"/>
    <w:rsid w:val="00B179D1"/>
    <w:rsid w:val="00B23DFD"/>
    <w:rsid w:val="00B42B68"/>
    <w:rsid w:val="00B432C6"/>
    <w:rsid w:val="00B444E0"/>
    <w:rsid w:val="00B52A34"/>
    <w:rsid w:val="00B5473A"/>
    <w:rsid w:val="00B54A02"/>
    <w:rsid w:val="00B560AE"/>
    <w:rsid w:val="00B7155A"/>
    <w:rsid w:val="00B719A0"/>
    <w:rsid w:val="00B77E6A"/>
    <w:rsid w:val="00B8409B"/>
    <w:rsid w:val="00B86E6A"/>
    <w:rsid w:val="00B87EE4"/>
    <w:rsid w:val="00B92B55"/>
    <w:rsid w:val="00BA131B"/>
    <w:rsid w:val="00BB1CA0"/>
    <w:rsid w:val="00BB733E"/>
    <w:rsid w:val="00BD352E"/>
    <w:rsid w:val="00BD40E9"/>
    <w:rsid w:val="00BD534C"/>
    <w:rsid w:val="00BE51D8"/>
    <w:rsid w:val="00BE57DF"/>
    <w:rsid w:val="00BE700E"/>
    <w:rsid w:val="00C02444"/>
    <w:rsid w:val="00C0345F"/>
    <w:rsid w:val="00C04445"/>
    <w:rsid w:val="00C07AF4"/>
    <w:rsid w:val="00C17179"/>
    <w:rsid w:val="00C3331C"/>
    <w:rsid w:val="00C438AD"/>
    <w:rsid w:val="00C45EE2"/>
    <w:rsid w:val="00C47C4C"/>
    <w:rsid w:val="00C56AE3"/>
    <w:rsid w:val="00C64AAF"/>
    <w:rsid w:val="00C72FC6"/>
    <w:rsid w:val="00C74091"/>
    <w:rsid w:val="00C76668"/>
    <w:rsid w:val="00C850EB"/>
    <w:rsid w:val="00C86C1D"/>
    <w:rsid w:val="00C97E28"/>
    <w:rsid w:val="00CA172D"/>
    <w:rsid w:val="00CA2024"/>
    <w:rsid w:val="00CA2952"/>
    <w:rsid w:val="00CA2B34"/>
    <w:rsid w:val="00CA49AA"/>
    <w:rsid w:val="00CA5820"/>
    <w:rsid w:val="00CA798A"/>
    <w:rsid w:val="00CB53C1"/>
    <w:rsid w:val="00CC2C1C"/>
    <w:rsid w:val="00CC358E"/>
    <w:rsid w:val="00CC471E"/>
    <w:rsid w:val="00CC723C"/>
    <w:rsid w:val="00CD7118"/>
    <w:rsid w:val="00CE1031"/>
    <w:rsid w:val="00CE2787"/>
    <w:rsid w:val="00CE573B"/>
    <w:rsid w:val="00CE6D3D"/>
    <w:rsid w:val="00CE73AA"/>
    <w:rsid w:val="00CF20CE"/>
    <w:rsid w:val="00CF4ADD"/>
    <w:rsid w:val="00CF58C9"/>
    <w:rsid w:val="00CF67FD"/>
    <w:rsid w:val="00D00F76"/>
    <w:rsid w:val="00D03047"/>
    <w:rsid w:val="00D11616"/>
    <w:rsid w:val="00D14524"/>
    <w:rsid w:val="00D23B70"/>
    <w:rsid w:val="00D306EC"/>
    <w:rsid w:val="00D355B2"/>
    <w:rsid w:val="00D37289"/>
    <w:rsid w:val="00D50B56"/>
    <w:rsid w:val="00D51C98"/>
    <w:rsid w:val="00D63FD9"/>
    <w:rsid w:val="00D64576"/>
    <w:rsid w:val="00D711CE"/>
    <w:rsid w:val="00D72248"/>
    <w:rsid w:val="00D72FAF"/>
    <w:rsid w:val="00D7395F"/>
    <w:rsid w:val="00D76AC1"/>
    <w:rsid w:val="00D76EB8"/>
    <w:rsid w:val="00D87A30"/>
    <w:rsid w:val="00D95633"/>
    <w:rsid w:val="00D957E2"/>
    <w:rsid w:val="00D95A3D"/>
    <w:rsid w:val="00DA0210"/>
    <w:rsid w:val="00DA3425"/>
    <w:rsid w:val="00DA5DEA"/>
    <w:rsid w:val="00DB08F2"/>
    <w:rsid w:val="00DB0E72"/>
    <w:rsid w:val="00DB14DC"/>
    <w:rsid w:val="00DB1FFC"/>
    <w:rsid w:val="00DB2FE1"/>
    <w:rsid w:val="00DB6C89"/>
    <w:rsid w:val="00DC2A89"/>
    <w:rsid w:val="00DD55D7"/>
    <w:rsid w:val="00DD724F"/>
    <w:rsid w:val="00DE2B2C"/>
    <w:rsid w:val="00DE47DE"/>
    <w:rsid w:val="00DE49AC"/>
    <w:rsid w:val="00E11E5E"/>
    <w:rsid w:val="00E13339"/>
    <w:rsid w:val="00E13DB1"/>
    <w:rsid w:val="00E164B2"/>
    <w:rsid w:val="00E177FC"/>
    <w:rsid w:val="00E21181"/>
    <w:rsid w:val="00E24EE4"/>
    <w:rsid w:val="00E31FCA"/>
    <w:rsid w:val="00E327EF"/>
    <w:rsid w:val="00E37BEA"/>
    <w:rsid w:val="00E42AF9"/>
    <w:rsid w:val="00E4311F"/>
    <w:rsid w:val="00E4320E"/>
    <w:rsid w:val="00E43738"/>
    <w:rsid w:val="00E43F33"/>
    <w:rsid w:val="00E47060"/>
    <w:rsid w:val="00E529FD"/>
    <w:rsid w:val="00E53D87"/>
    <w:rsid w:val="00E54D85"/>
    <w:rsid w:val="00E603BD"/>
    <w:rsid w:val="00E60FBD"/>
    <w:rsid w:val="00E62A57"/>
    <w:rsid w:val="00E6381A"/>
    <w:rsid w:val="00E64177"/>
    <w:rsid w:val="00E65A31"/>
    <w:rsid w:val="00E72D83"/>
    <w:rsid w:val="00E910D4"/>
    <w:rsid w:val="00E92EBA"/>
    <w:rsid w:val="00E96765"/>
    <w:rsid w:val="00E96E46"/>
    <w:rsid w:val="00EA0FF4"/>
    <w:rsid w:val="00EA7F09"/>
    <w:rsid w:val="00EB0183"/>
    <w:rsid w:val="00EB21F0"/>
    <w:rsid w:val="00EC3F5A"/>
    <w:rsid w:val="00ED39FA"/>
    <w:rsid w:val="00EF2646"/>
    <w:rsid w:val="00EF63D8"/>
    <w:rsid w:val="00F003F9"/>
    <w:rsid w:val="00F02EE4"/>
    <w:rsid w:val="00F02FFE"/>
    <w:rsid w:val="00F0466A"/>
    <w:rsid w:val="00F051AA"/>
    <w:rsid w:val="00F11EE7"/>
    <w:rsid w:val="00F20240"/>
    <w:rsid w:val="00F2626C"/>
    <w:rsid w:val="00F3425C"/>
    <w:rsid w:val="00F37EAC"/>
    <w:rsid w:val="00F609C5"/>
    <w:rsid w:val="00F64F81"/>
    <w:rsid w:val="00F7299C"/>
    <w:rsid w:val="00F74210"/>
    <w:rsid w:val="00F74257"/>
    <w:rsid w:val="00F82248"/>
    <w:rsid w:val="00F91457"/>
    <w:rsid w:val="00F91788"/>
    <w:rsid w:val="00F93BF5"/>
    <w:rsid w:val="00F951FC"/>
    <w:rsid w:val="00FA0C6A"/>
    <w:rsid w:val="00FA4915"/>
    <w:rsid w:val="00FA78D0"/>
    <w:rsid w:val="00FA7D44"/>
    <w:rsid w:val="00FB4750"/>
    <w:rsid w:val="00FB50A1"/>
    <w:rsid w:val="00FB7E0A"/>
    <w:rsid w:val="00FD4A72"/>
    <w:rsid w:val="00FE1BC9"/>
    <w:rsid w:val="00FE3725"/>
    <w:rsid w:val="00FE680C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2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sfu-kras.ru/course/view.php?id=34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 ICMiM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GDanykina</dc:creator>
  <cp:lastModifiedBy>Абдрафикова Татьяна Борисовна</cp:lastModifiedBy>
  <cp:revision>3</cp:revision>
  <cp:lastPrinted>2023-05-02T08:00:00Z</cp:lastPrinted>
  <dcterms:created xsi:type="dcterms:W3CDTF">2023-05-29T02:18:00Z</dcterms:created>
  <dcterms:modified xsi:type="dcterms:W3CDTF">2023-05-29T02:21:00Z</dcterms:modified>
</cp:coreProperties>
</file>